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B7C1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暑期外出实践安全承诺书</w:t>
      </w:r>
    </w:p>
    <w:p w14:paraId="2BD1246D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GoBack"/>
      <w:bookmarkEnd w:id="0"/>
    </w:p>
    <w:p w14:paraId="14C43AB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根据学校工作安排，202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年6月30日至8月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开展暑假外出实践活动。本次外出前组织方（中南财经政法大学学生资助管理中心）已对本人进行相关安全教育，本人郑重承诺在暑期外出实践期间严格遵守以下规定，规范自己的言行，严守纪律，加强自我保护和防范意识，树立“安全第一”的思想。若出现因个人原因造成的意外事故和伤害，后果由本人承担，特此承诺。</w:t>
      </w:r>
    </w:p>
    <w:p w14:paraId="470E0D0C"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本人自愿参加本次活动，并已征得父母同意。</w:t>
      </w:r>
    </w:p>
    <w:p w14:paraId="01175B88"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严格遵守国家法律法规、校纪校规，遵守社会公德，做文明人、干文明事，自觉维护学校形象。</w:t>
      </w:r>
    </w:p>
    <w:p w14:paraId="781F1F88"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认真听从指导老师及队长的指挥，服从统一管理。</w:t>
      </w:r>
    </w:p>
    <w:p w14:paraId="5D09AE4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1.集体出行并乘坐公共交通工具，不私自搭乘车船和进行攀岩、探险等危险性活动。</w:t>
      </w:r>
    </w:p>
    <w:p w14:paraId="576FA13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2.提前与指导老师汇报实践活动计划，获得批准后再实施。</w:t>
      </w:r>
    </w:p>
    <w:p w14:paraId="7087FF5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3.在规定时间和地点内集体活动，不擅自行动，不在外过夜，出现意外事件及时向指导老师和队长报告。</w:t>
      </w:r>
    </w:p>
    <w:p w14:paraId="2C5B6FF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4.严格保密实践调查对象的私人信息，不对外泄露。</w:t>
      </w:r>
    </w:p>
    <w:p w14:paraId="4AE33BF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5.有特殊情况严格履行请假手续，提交书面假条，经指导老师同意，队长签字后可请假。</w:t>
      </w:r>
    </w:p>
    <w:p w14:paraId="0A800F0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四、注意饮食卫生，不饮食过期、变质食品和饮料等，以防疾病发生。</w:t>
      </w:r>
    </w:p>
    <w:p w14:paraId="6DCE58E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五、尊重当地群众民俗习惯，爱护自然景观和人文景观。</w:t>
      </w:r>
    </w:p>
    <w:p w14:paraId="2034DD4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六、暑假外出实践过程中不吸烟和带火种进山，预防火灾发生。</w:t>
      </w:r>
    </w:p>
    <w:p w14:paraId="271993F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七、其他未尽事宜，遵照教育部《普通高等学校学生安全教育及管理暂行规定》、《学生伤害事故处理办法》及其他有关法律的相关规定执行。   </w:t>
      </w:r>
    </w:p>
    <w:p w14:paraId="1B4EDDF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八、自愿承担不遵守上述承诺或发生意外事故所造成的一切后果。此安全承诺书一式两份，经学生本人签字确认后，一份由学生本人留存，另一份由中南财经政法大学学生资助管理中心保留备查。</w:t>
      </w:r>
    </w:p>
    <w:p w14:paraId="3BA57DFB">
      <w:pPr>
        <w:ind w:right="420" w:rightChars="200"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56DEE3B1">
      <w:pPr>
        <w:ind w:right="420" w:rightChars="200"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3FD1F184"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承诺人签名：</w:t>
      </w:r>
    </w:p>
    <w:p w14:paraId="742B2439"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学号：</w:t>
      </w:r>
    </w:p>
    <w:p w14:paraId="3619A5A7"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</w:p>
    <w:p w14:paraId="10F4D6C1"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时间：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p w14:paraId="1BDF70D9"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D4C00"/>
    <w:multiLevelType w:val="singleLevel"/>
    <w:tmpl w:val="162D4C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WZjMDM2YjhmZDNhZDY4NmFkMzY4NDdhZjNkNmMifQ=="/>
  </w:docVars>
  <w:rsids>
    <w:rsidRoot w:val="00A733E8"/>
    <w:rsid w:val="00053341"/>
    <w:rsid w:val="0006186F"/>
    <w:rsid w:val="001545BE"/>
    <w:rsid w:val="001C3143"/>
    <w:rsid w:val="00233E3E"/>
    <w:rsid w:val="003B1143"/>
    <w:rsid w:val="00471C62"/>
    <w:rsid w:val="0057084C"/>
    <w:rsid w:val="006C3A80"/>
    <w:rsid w:val="007B6522"/>
    <w:rsid w:val="00904A27"/>
    <w:rsid w:val="00926CE8"/>
    <w:rsid w:val="00A52911"/>
    <w:rsid w:val="00A623E5"/>
    <w:rsid w:val="00A733E8"/>
    <w:rsid w:val="00A86387"/>
    <w:rsid w:val="00AD17A8"/>
    <w:rsid w:val="00B01159"/>
    <w:rsid w:val="00B45E83"/>
    <w:rsid w:val="00C903DD"/>
    <w:rsid w:val="00DE4EEA"/>
    <w:rsid w:val="00E053C5"/>
    <w:rsid w:val="00EC36A6"/>
    <w:rsid w:val="00F2149D"/>
    <w:rsid w:val="088A0B1A"/>
    <w:rsid w:val="0C153551"/>
    <w:rsid w:val="123D3F7A"/>
    <w:rsid w:val="1A072941"/>
    <w:rsid w:val="2958148B"/>
    <w:rsid w:val="375A41BF"/>
    <w:rsid w:val="498158B2"/>
    <w:rsid w:val="60C63B4D"/>
    <w:rsid w:val="674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697</Characters>
  <Lines>5</Lines>
  <Paragraphs>1</Paragraphs>
  <TotalTime>6</TotalTime>
  <ScaleCrop>false</ScaleCrop>
  <LinksUpToDate>false</LinksUpToDate>
  <CharactersWithSpaces>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2022-05-27T06:30:00Z</dcterms:created>
  <dc:creator>asus</dc:creator>
  <cp:lastModifiedBy>胖子见谁都瘦</cp:lastModifiedBy>
  <cp:lastPrinted>2019-07-10T02:42:00Z</cp:lastPrinted>
  <dcterms:modified xsi:type="dcterms:W3CDTF">2025-06-16T08:16:03Z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AEB45D66CBF84F9FABDBD8DABEA3C72B</vt:lpwstr>
  </property>
  <property fmtid="{D5CDD505-2E9C-101B-9397-08002B2CF9AE}" pid="4" name="KSOTemplateDocerSaveRecord">
    <vt:lpwstr>eyJoZGlkIjoiYjRiMjhlZTM2YWQ3MzI2NjlhNjQwMGE2YWRhZmI5MjMiLCJ1c2VySWQiOiIzMjU5NDU5NjgifQ==</vt:lpwstr>
  </property>
</Properties>
</file>