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16"/>
        <w:tblW w:w="82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1800"/>
        <w:gridCol w:w="900"/>
        <w:gridCol w:w="1499"/>
        <w:gridCol w:w="1172"/>
        <w:gridCol w:w="1362"/>
      </w:tblGrid>
      <w:tr w:rsidR="00DE72A4" w:rsidTr="009109EE">
        <w:trPr>
          <w:trHeight w:val="756"/>
        </w:trPr>
        <w:tc>
          <w:tcPr>
            <w:tcW w:w="8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A4" w:rsidRPr="00E9156D" w:rsidRDefault="0074118E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DE72A4" w:rsidRPr="00E9156D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中南财经政法大学2019年新生军训助理作训服装采购清单</w:t>
            </w: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新生军训助理训</w:t>
            </w:r>
            <w:bookmarkStart w:id="0" w:name="_GoBack"/>
            <w:bookmarkEnd w:id="0"/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练服装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品名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szCs w:val="21"/>
              </w:rPr>
              <w:t>单价（元）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7E86">
              <w:rPr>
                <w:rFonts w:ascii="宋体" w:hAnsi="宋体" w:cs="宋体" w:hint="eastAsia"/>
                <w:color w:val="000000"/>
                <w:szCs w:val="21"/>
              </w:rPr>
              <w:t>金额（元）</w:t>
            </w: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体能训练服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迷彩作训服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迷彩鞋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迷彩帽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07式纺织外腰带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17编制内腰带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专武干部作训服装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体能训练服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迷彩作训服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迷彩鞋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迷彩帽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szCs w:val="21"/>
              </w:rPr>
              <w:br w:type="page"/>
            </w:r>
            <w:r w:rsidRPr="00BC6372">
              <w:rPr>
                <w:rFonts w:hint="eastAsia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07式纺织外腰带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szCs w:val="21"/>
              </w:rPr>
              <w:t>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17编制内腰带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szCs w:val="21"/>
              </w:rPr>
              <w:t>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szCs w:val="21"/>
              </w:rPr>
            </w:pPr>
            <w:r w:rsidRPr="00BC6372">
              <w:rPr>
                <w:rFonts w:hint="eastAsia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szCs w:val="21"/>
              </w:rPr>
              <w:t>短袖迷彩套装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2A4" w:rsidRPr="00BC6372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DE72A4" w:rsidRPr="00BC7E86" w:rsidTr="009109EE">
        <w:trPr>
          <w:trHeight w:val="756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A4" w:rsidRPr="00BC6372" w:rsidRDefault="00DE72A4" w:rsidP="00DE72A4"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bookmarkStart w:id="1" w:name="_Hlk13516505"/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2A4" w:rsidRPr="00BC6372" w:rsidRDefault="00DE72A4" w:rsidP="00DE72A4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C637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2A4" w:rsidRPr="00BC7E86" w:rsidRDefault="00DE72A4" w:rsidP="00DE72A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bookmarkEnd w:id="1"/>
    </w:tbl>
    <w:p w:rsidR="00C134DE" w:rsidRDefault="00C134DE" w:rsidP="00C134DE"/>
    <w:p w:rsidR="00C134DE" w:rsidRPr="00BC7E86" w:rsidRDefault="00C134DE" w:rsidP="00C134DE">
      <w:pPr>
        <w:rPr>
          <w:szCs w:val="21"/>
        </w:rPr>
      </w:pPr>
    </w:p>
    <w:p w:rsidR="000C1800" w:rsidRPr="00BC7E86" w:rsidRDefault="000C1800">
      <w:pPr>
        <w:rPr>
          <w:szCs w:val="21"/>
        </w:rPr>
      </w:pPr>
    </w:p>
    <w:sectPr w:rsidR="000C1800" w:rsidRPr="00BC7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E4" w:rsidRDefault="001122E4" w:rsidP="005C1718">
      <w:r>
        <w:separator/>
      </w:r>
    </w:p>
  </w:endnote>
  <w:endnote w:type="continuationSeparator" w:id="0">
    <w:p w:rsidR="001122E4" w:rsidRDefault="001122E4" w:rsidP="005C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E4" w:rsidRDefault="001122E4" w:rsidP="005C1718">
      <w:r>
        <w:separator/>
      </w:r>
    </w:p>
  </w:footnote>
  <w:footnote w:type="continuationSeparator" w:id="0">
    <w:p w:rsidR="001122E4" w:rsidRDefault="001122E4" w:rsidP="005C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E"/>
    <w:rsid w:val="00024FC9"/>
    <w:rsid w:val="000C1800"/>
    <w:rsid w:val="001122E4"/>
    <w:rsid w:val="00192ED8"/>
    <w:rsid w:val="001B718F"/>
    <w:rsid w:val="002055C8"/>
    <w:rsid w:val="002A6DA7"/>
    <w:rsid w:val="0055462B"/>
    <w:rsid w:val="005C1718"/>
    <w:rsid w:val="0074118E"/>
    <w:rsid w:val="009109EE"/>
    <w:rsid w:val="00931A9C"/>
    <w:rsid w:val="00A35EF7"/>
    <w:rsid w:val="00AA1387"/>
    <w:rsid w:val="00B011A1"/>
    <w:rsid w:val="00BC6372"/>
    <w:rsid w:val="00BC7E86"/>
    <w:rsid w:val="00C134DE"/>
    <w:rsid w:val="00D01D2A"/>
    <w:rsid w:val="00DE72A4"/>
    <w:rsid w:val="00E9156D"/>
    <w:rsid w:val="00F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3CBE8"/>
  <w15:chartTrackingRefBased/>
  <w15:docId w15:val="{91700CDD-3139-43AB-8BCD-CEC5BD22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71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7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金鑫</dc:creator>
  <cp:keywords/>
  <dc:description/>
  <cp:lastModifiedBy>梁静</cp:lastModifiedBy>
  <cp:revision>51</cp:revision>
  <dcterms:created xsi:type="dcterms:W3CDTF">2019-07-08T14:14:00Z</dcterms:created>
  <dcterms:modified xsi:type="dcterms:W3CDTF">2019-12-13T09:18:00Z</dcterms:modified>
</cp:coreProperties>
</file>