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4B" w:rsidRDefault="00B9682D" w:rsidP="00204B13">
      <w:pPr>
        <w:spacing w:line="56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 w:rsidRPr="00B9682D">
        <w:rPr>
          <w:rFonts w:ascii="仿宋" w:eastAsia="仿宋" w:hAnsi="仿宋" w:cs="仿宋" w:hint="eastAsia"/>
          <w:b/>
          <w:sz w:val="30"/>
          <w:szCs w:val="30"/>
        </w:rPr>
        <w:t>附件</w:t>
      </w:r>
      <w:r w:rsidR="000A4B66">
        <w:rPr>
          <w:rFonts w:ascii="仿宋" w:eastAsia="仿宋" w:hAnsi="仿宋" w:cs="仿宋"/>
          <w:b/>
          <w:sz w:val="30"/>
          <w:szCs w:val="30"/>
        </w:rPr>
        <w:t>2</w:t>
      </w:r>
      <w:r w:rsidRPr="00B9682D">
        <w:rPr>
          <w:rFonts w:ascii="仿宋" w:eastAsia="仿宋" w:hAnsi="仿宋" w:cs="仿宋" w:hint="eastAsia"/>
          <w:b/>
          <w:sz w:val="30"/>
          <w:szCs w:val="30"/>
        </w:rPr>
        <w:t>：</w:t>
      </w:r>
      <w:r w:rsidR="00856690">
        <w:rPr>
          <w:rFonts w:ascii="仿宋" w:eastAsia="仿宋" w:hAnsi="仿宋" w:cs="仿宋" w:hint="eastAsia"/>
          <w:b/>
          <w:sz w:val="30"/>
          <w:szCs w:val="30"/>
        </w:rPr>
        <w:t>2018年</w:t>
      </w:r>
      <w:r w:rsidR="0035134B">
        <w:rPr>
          <w:rFonts w:ascii="仿宋" w:eastAsia="仿宋" w:hAnsi="仿宋" w:cs="仿宋" w:hint="eastAsia"/>
          <w:b/>
          <w:sz w:val="30"/>
          <w:szCs w:val="30"/>
        </w:rPr>
        <w:t>“我要上</w:t>
      </w:r>
      <w:r w:rsidR="0035134B">
        <w:rPr>
          <w:rFonts w:ascii="仿宋" w:eastAsia="仿宋" w:hAnsi="仿宋" w:cs="仿宋"/>
          <w:b/>
          <w:sz w:val="30"/>
          <w:szCs w:val="30"/>
        </w:rPr>
        <w:t>典礼</w:t>
      </w:r>
      <w:r w:rsidR="0035134B">
        <w:rPr>
          <w:rFonts w:ascii="仿宋" w:eastAsia="仿宋" w:hAnsi="仿宋" w:cs="仿宋" w:hint="eastAsia"/>
          <w:b/>
          <w:sz w:val="30"/>
          <w:szCs w:val="30"/>
        </w:rPr>
        <w:t>”毕业典礼毕业生发言代表</w:t>
      </w:r>
      <w:r w:rsidR="00204B13">
        <w:rPr>
          <w:rFonts w:ascii="仿宋" w:eastAsia="仿宋" w:hAnsi="仿宋" w:cs="仿宋" w:hint="eastAsia"/>
          <w:b/>
          <w:sz w:val="30"/>
          <w:szCs w:val="30"/>
        </w:rPr>
        <w:t>推荐表</w:t>
      </w:r>
    </w:p>
    <w:p w:rsidR="0027022E" w:rsidRPr="000A4B66" w:rsidRDefault="0027022E" w:rsidP="00204B13">
      <w:pPr>
        <w:spacing w:line="560" w:lineRule="exact"/>
        <w:jc w:val="center"/>
        <w:rPr>
          <w:rFonts w:ascii="仿宋" w:eastAsia="仿宋" w:hAnsi="仿宋"/>
          <w:b/>
          <w:bCs/>
          <w:sz w:val="30"/>
          <w:szCs w:val="30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26"/>
        <w:gridCol w:w="1417"/>
        <w:gridCol w:w="2080"/>
        <w:gridCol w:w="1714"/>
      </w:tblGrid>
      <w:tr w:rsidR="0035134B" w:rsidTr="002C6328">
        <w:trPr>
          <w:trHeight w:val="439"/>
          <w:jc w:val="center"/>
        </w:trPr>
        <w:tc>
          <w:tcPr>
            <w:tcW w:w="2152" w:type="dxa"/>
            <w:tcBorders>
              <w:bottom w:val="nil"/>
            </w:tcBorders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126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2080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5134B" w:rsidRDefault="0035134B" w:rsidP="000F07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照 片</w:t>
            </w:r>
          </w:p>
        </w:tc>
      </w:tr>
      <w:tr w:rsidR="0035134B" w:rsidTr="002C6328">
        <w:trPr>
          <w:trHeight w:val="475"/>
          <w:jc w:val="center"/>
        </w:trPr>
        <w:tc>
          <w:tcPr>
            <w:tcW w:w="2152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2126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134B" w:rsidRDefault="00DB2DE1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2080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134B" w:rsidTr="002C6328">
        <w:trPr>
          <w:trHeight w:val="227"/>
          <w:jc w:val="center"/>
        </w:trPr>
        <w:tc>
          <w:tcPr>
            <w:tcW w:w="2152" w:type="dxa"/>
            <w:vAlign w:val="center"/>
          </w:tcPr>
          <w:p w:rsidR="0035134B" w:rsidRDefault="00626C52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2126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134B" w:rsidRDefault="00DB2DE1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</w:tc>
        <w:tc>
          <w:tcPr>
            <w:tcW w:w="2080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134B" w:rsidTr="002C6328">
        <w:trPr>
          <w:trHeight w:val="405"/>
          <w:jc w:val="center"/>
        </w:trPr>
        <w:tc>
          <w:tcPr>
            <w:tcW w:w="2152" w:type="dxa"/>
            <w:vAlign w:val="center"/>
          </w:tcPr>
          <w:p w:rsidR="0035134B" w:rsidRDefault="0072416C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毕业后</w:t>
            </w:r>
            <w:r>
              <w:rPr>
                <w:rFonts w:ascii="仿宋_GB2312" w:eastAsia="仿宋_GB2312"/>
                <w:sz w:val="28"/>
                <w:szCs w:val="28"/>
              </w:rPr>
              <w:t>去向</w:t>
            </w:r>
          </w:p>
        </w:tc>
        <w:tc>
          <w:tcPr>
            <w:tcW w:w="2126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134B" w:rsidRDefault="00DB2DE1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80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134B" w:rsidTr="00626C52">
        <w:trPr>
          <w:trHeight w:val="2216"/>
          <w:jc w:val="center"/>
        </w:trPr>
        <w:tc>
          <w:tcPr>
            <w:tcW w:w="2152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个人简介</w:t>
            </w:r>
          </w:p>
          <w:p w:rsidR="0035134B" w:rsidRDefault="0035134B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（含获奖情况）</w:t>
            </w:r>
          </w:p>
        </w:tc>
        <w:tc>
          <w:tcPr>
            <w:tcW w:w="7337" w:type="dxa"/>
            <w:gridSpan w:val="4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35134B" w:rsidRPr="006B1BF5" w:rsidRDefault="0035134B" w:rsidP="000F0798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35134B" w:rsidRDefault="0035134B" w:rsidP="000F0798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134B" w:rsidTr="00F600C1">
        <w:trPr>
          <w:trHeight w:val="5048"/>
          <w:jc w:val="center"/>
        </w:trPr>
        <w:tc>
          <w:tcPr>
            <w:tcW w:w="2152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毕业感言</w:t>
            </w:r>
          </w:p>
          <w:p w:rsidR="0035134B" w:rsidRDefault="0035134B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7337" w:type="dxa"/>
            <w:gridSpan w:val="4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35134B" w:rsidRDefault="0035134B" w:rsidP="000F0798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5134B" w:rsidTr="00246D50">
        <w:trPr>
          <w:trHeight w:val="2413"/>
          <w:jc w:val="center"/>
        </w:trPr>
        <w:tc>
          <w:tcPr>
            <w:tcW w:w="2152" w:type="dxa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FF5908"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  <w:bookmarkStart w:id="0" w:name="_GoBack"/>
            <w:bookmarkEnd w:id="0"/>
          </w:p>
        </w:tc>
        <w:tc>
          <w:tcPr>
            <w:tcW w:w="7337" w:type="dxa"/>
            <w:gridSpan w:val="4"/>
            <w:vAlign w:val="center"/>
          </w:tcPr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  <w:p w:rsidR="00246D50" w:rsidRDefault="0035134B" w:rsidP="00246D50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</w:p>
          <w:p w:rsidR="0035134B" w:rsidRDefault="0035134B" w:rsidP="000F0798"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FF3900" w:rsidRDefault="00FF3900"/>
    <w:sectPr w:rsidR="00FF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77" w:rsidRDefault="009F2077" w:rsidP="00377E14">
      <w:r>
        <w:separator/>
      </w:r>
    </w:p>
  </w:endnote>
  <w:endnote w:type="continuationSeparator" w:id="0">
    <w:p w:rsidR="009F2077" w:rsidRDefault="009F2077" w:rsidP="0037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77" w:rsidRDefault="009F2077" w:rsidP="00377E14">
      <w:r>
        <w:separator/>
      </w:r>
    </w:p>
  </w:footnote>
  <w:footnote w:type="continuationSeparator" w:id="0">
    <w:p w:rsidR="009F2077" w:rsidRDefault="009F2077" w:rsidP="0037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00"/>
    <w:rsid w:val="000A4B66"/>
    <w:rsid w:val="00126ED2"/>
    <w:rsid w:val="001E2494"/>
    <w:rsid w:val="00204B13"/>
    <w:rsid w:val="00246D50"/>
    <w:rsid w:val="002537B3"/>
    <w:rsid w:val="0027022E"/>
    <w:rsid w:val="002C6328"/>
    <w:rsid w:val="0035134B"/>
    <w:rsid w:val="00377E14"/>
    <w:rsid w:val="00421291"/>
    <w:rsid w:val="00523E26"/>
    <w:rsid w:val="005705C3"/>
    <w:rsid w:val="005F4C27"/>
    <w:rsid w:val="00612684"/>
    <w:rsid w:val="00626C52"/>
    <w:rsid w:val="0068552B"/>
    <w:rsid w:val="006B1BF5"/>
    <w:rsid w:val="006C15A5"/>
    <w:rsid w:val="0072416C"/>
    <w:rsid w:val="00856690"/>
    <w:rsid w:val="009A420F"/>
    <w:rsid w:val="009C56EF"/>
    <w:rsid w:val="009D58CB"/>
    <w:rsid w:val="009F2077"/>
    <w:rsid w:val="00A53652"/>
    <w:rsid w:val="00AD79AB"/>
    <w:rsid w:val="00B92ADF"/>
    <w:rsid w:val="00B9682D"/>
    <w:rsid w:val="00DB2DE1"/>
    <w:rsid w:val="00F600C1"/>
    <w:rsid w:val="00FF3900"/>
    <w:rsid w:val="00FF5908"/>
    <w:rsid w:val="20525681"/>
    <w:rsid w:val="2811511B"/>
    <w:rsid w:val="28F24DC0"/>
    <w:rsid w:val="3D572231"/>
    <w:rsid w:val="56562B14"/>
    <w:rsid w:val="7503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B02B7D-55F8-41A5-82C7-BEF4A034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7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7E14"/>
    <w:rPr>
      <w:kern w:val="2"/>
      <w:sz w:val="18"/>
      <w:szCs w:val="18"/>
    </w:rPr>
  </w:style>
  <w:style w:type="paragraph" w:styleId="a4">
    <w:name w:val="footer"/>
    <w:basedOn w:val="a"/>
    <w:link w:val="Char0"/>
    <w:rsid w:val="00377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7E14"/>
    <w:rPr>
      <w:kern w:val="2"/>
      <w:sz w:val="18"/>
      <w:szCs w:val="18"/>
    </w:rPr>
  </w:style>
  <w:style w:type="paragraph" w:styleId="a5">
    <w:name w:val="Balloon Text"/>
    <w:basedOn w:val="a"/>
    <w:link w:val="Char1"/>
    <w:rsid w:val="001E2494"/>
    <w:rPr>
      <w:sz w:val="18"/>
      <w:szCs w:val="18"/>
    </w:rPr>
  </w:style>
  <w:style w:type="character" w:customStyle="1" w:styleId="Char1">
    <w:name w:val="批注框文本 Char"/>
    <w:basedOn w:val="a0"/>
    <w:link w:val="a5"/>
    <w:rsid w:val="001E24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Sijiaoke</dc:creator>
  <cp:lastModifiedBy>思政办</cp:lastModifiedBy>
  <cp:revision>24</cp:revision>
  <cp:lastPrinted>2018-05-24T01:32:00Z</cp:lastPrinted>
  <dcterms:created xsi:type="dcterms:W3CDTF">2014-10-29T12:08:00Z</dcterms:created>
  <dcterms:modified xsi:type="dcterms:W3CDTF">2018-05-25T02:25:00Z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