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70" w:rsidRPr="003C6648" w:rsidRDefault="00F93870" w:rsidP="00F93870">
      <w:pPr>
        <w:spacing w:line="500" w:lineRule="exact"/>
        <w:jc w:val="left"/>
        <w:rPr>
          <w:rFonts w:ascii="仿宋" w:eastAsia="仿宋" w:hAnsi="仿宋" w:cs="黑体"/>
          <w:bCs/>
          <w:sz w:val="30"/>
          <w:szCs w:val="30"/>
        </w:rPr>
      </w:pPr>
      <w:r w:rsidRPr="003C6648">
        <w:rPr>
          <w:rFonts w:ascii="仿宋" w:eastAsia="仿宋" w:hAnsi="仿宋" w:cs="黑体" w:hint="eastAsia"/>
          <w:bCs/>
          <w:sz w:val="30"/>
          <w:szCs w:val="30"/>
        </w:rPr>
        <w:t>附件3</w:t>
      </w:r>
    </w:p>
    <w:p w:rsidR="00F93870" w:rsidRDefault="00F93870" w:rsidP="00F93870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2"/>
        </w:rPr>
      </w:pPr>
      <w:r w:rsidRPr="00446D1F">
        <w:rPr>
          <w:rFonts w:ascii="微软雅黑" w:eastAsia="微软雅黑" w:hAnsi="微软雅黑"/>
          <w:b/>
          <w:bCs/>
          <w:sz w:val="22"/>
        </w:rPr>
        <w:t>2018年“我的大学 我的梦”征文活动获奖名单</w:t>
      </w:r>
    </w:p>
    <w:p w:rsidR="00F93870" w:rsidRPr="007938DD" w:rsidRDefault="00F93870" w:rsidP="00F93870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 w:val="22"/>
        </w:rPr>
      </w:pPr>
      <w:r w:rsidRPr="00446D1F">
        <w:rPr>
          <w:rFonts w:ascii="微软雅黑" w:eastAsia="微软雅黑" w:hAnsi="微软雅黑"/>
          <w:b/>
          <w:bCs/>
          <w:sz w:val="22"/>
        </w:rPr>
        <w:t>（按姓氏笔划排序）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478"/>
        <w:gridCol w:w="2820"/>
        <w:gridCol w:w="2202"/>
      </w:tblGrid>
      <w:tr w:rsidR="00F93870" w:rsidRPr="00B103B0" w:rsidTr="00227D42">
        <w:trPr>
          <w:trHeight w:val="688"/>
          <w:jc w:val="center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b/>
                <w:bCs/>
                <w:sz w:val="22"/>
              </w:rPr>
              <w:t>获奖等级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b/>
                <w:bCs/>
                <w:sz w:val="22"/>
              </w:rPr>
              <w:t>姓名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作品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b/>
                <w:bCs/>
                <w:sz w:val="22"/>
              </w:rPr>
              <w:t>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一等奖（</w:t>
            </w:r>
            <w:r w:rsidRPr="00B103B0">
              <w:rPr>
                <w:sz w:val="22"/>
              </w:rPr>
              <w:t>6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朱俊丞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《梦想起飞》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工商管理学院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刘和让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《四年三词》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财政税务学院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刘佳雯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会计学院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吴佳煦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财政税务学院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陈潇雅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《遇见中南大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因爱成长》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新闻与文化传播学院</w:t>
            </w:r>
          </w:p>
        </w:tc>
      </w:tr>
      <w:tr w:rsidR="00F93870" w:rsidRPr="00B103B0" w:rsidTr="00227D42">
        <w:trPr>
          <w:trHeight w:val="235"/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殷玥</w:t>
            </w:r>
            <w:proofErr w:type="gramStart"/>
            <w:r w:rsidRPr="00B103B0">
              <w:rPr>
                <w:sz w:val="22"/>
              </w:rPr>
              <w:t>潼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外国语学院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二等奖（</w:t>
            </w:r>
            <w:r w:rsidRPr="00B103B0">
              <w:rPr>
                <w:sz w:val="22"/>
              </w:rPr>
              <w:t>9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王启行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法学院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田璐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《博文明理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厚德济世》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经济学院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张子佳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《为己得实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为国谋远》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金融学院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陈玉洁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信息与安全工程学院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孟祥宇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经济学院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赵彬燕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法学院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钱依阳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统计与数学学院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黑雨晴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刑事司法学院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谭曜晨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《以精神为马》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金融学院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三等奖（</w:t>
            </w:r>
            <w:r w:rsidRPr="00B103B0">
              <w:rPr>
                <w:sz w:val="22"/>
              </w:rPr>
              <w:t>9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马晗淞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外国语学院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李菁怡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公共管理学院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张泽中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《少年意气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逐梦中南》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新闻与文化传播学院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张泽宇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中韩新媒体学院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陈翔宇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信息与安全工程学院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高涓夏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文</w:t>
            </w:r>
            <w:proofErr w:type="gramStart"/>
            <w:r w:rsidRPr="00B103B0">
              <w:rPr>
                <w:sz w:val="22"/>
              </w:rPr>
              <w:t>澜</w:t>
            </w:r>
            <w:proofErr w:type="gramEnd"/>
            <w:r w:rsidRPr="00B103B0">
              <w:rPr>
                <w:sz w:val="22"/>
              </w:rPr>
              <w:t>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韩悦琰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《青春在于年少有为》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哲学院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廖宇妍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《在大学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沉潜含玩》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会计学院</w:t>
            </w:r>
          </w:p>
        </w:tc>
      </w:tr>
      <w:tr w:rsidR="00F93870" w:rsidRPr="00B103B0" w:rsidTr="00227D42">
        <w:trPr>
          <w:trHeight w:val="342"/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颜宇攀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公共管理学院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优秀奖（</w:t>
            </w:r>
            <w:r w:rsidRPr="00B103B0">
              <w:rPr>
                <w:sz w:val="22"/>
              </w:rPr>
              <w:t>6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于国华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《青春不悔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扬帆起航》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统计与数学学院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毛恺扬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哲学院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江剑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《来日方长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未来可期》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会计学院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孙悦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工商管理学院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袁一雄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《我的大学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我的梦》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文</w:t>
            </w:r>
            <w:proofErr w:type="gramStart"/>
            <w:r w:rsidRPr="00B103B0">
              <w:rPr>
                <w:sz w:val="22"/>
              </w:rPr>
              <w:t>澜</w:t>
            </w:r>
            <w:proofErr w:type="gramEnd"/>
            <w:r w:rsidRPr="00B103B0">
              <w:rPr>
                <w:sz w:val="22"/>
              </w:rPr>
              <w:t>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曾法清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《我的未来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筑梦中南》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276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中韩新媒体学院</w:t>
            </w:r>
          </w:p>
        </w:tc>
      </w:tr>
    </w:tbl>
    <w:p w:rsidR="00F93870" w:rsidRPr="000550EA" w:rsidRDefault="00F93870" w:rsidP="00F93870">
      <w:pPr>
        <w:spacing w:line="360" w:lineRule="auto"/>
        <w:jc w:val="center"/>
        <w:rPr>
          <w:rFonts w:ascii="微软雅黑" w:eastAsia="微软雅黑" w:hAnsi="微软雅黑"/>
          <w:b/>
          <w:bCs/>
          <w:sz w:val="22"/>
        </w:rPr>
      </w:pPr>
      <w:r>
        <w:rPr>
          <w:b/>
          <w:bCs/>
          <w:sz w:val="22"/>
        </w:rPr>
        <w:br w:type="page"/>
      </w:r>
      <w:r w:rsidRPr="000550EA">
        <w:rPr>
          <w:rFonts w:ascii="微软雅黑" w:eastAsia="微软雅黑" w:hAnsi="微软雅黑"/>
          <w:b/>
          <w:bCs/>
          <w:sz w:val="22"/>
        </w:rPr>
        <w:lastRenderedPageBreak/>
        <w:t>2018年“旅程”微视频大赛获奖名单</w:t>
      </w:r>
    </w:p>
    <w:p w:rsidR="00F93870" w:rsidRPr="007938DD" w:rsidRDefault="00F93870" w:rsidP="00F93870">
      <w:pPr>
        <w:spacing w:line="360" w:lineRule="auto"/>
        <w:jc w:val="center"/>
        <w:rPr>
          <w:rFonts w:ascii="微软雅黑" w:eastAsia="微软雅黑" w:hAnsi="微软雅黑"/>
          <w:sz w:val="22"/>
        </w:rPr>
      </w:pPr>
      <w:r w:rsidRPr="000550EA">
        <w:rPr>
          <w:rFonts w:ascii="微软雅黑" w:eastAsia="微软雅黑" w:hAnsi="微软雅黑"/>
          <w:b/>
          <w:bCs/>
          <w:sz w:val="22"/>
        </w:rPr>
        <w:t>（按姓氏笔划排序）</w:t>
      </w:r>
    </w:p>
    <w:tbl>
      <w:tblPr>
        <w:tblW w:w="935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845"/>
        <w:gridCol w:w="3118"/>
        <w:gridCol w:w="2694"/>
      </w:tblGrid>
      <w:tr w:rsidR="00F93870" w:rsidRPr="00B103B0" w:rsidTr="00227D42">
        <w:trPr>
          <w:trHeight w:val="829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446D1F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446D1F">
              <w:rPr>
                <w:b/>
                <w:bCs/>
                <w:sz w:val="22"/>
              </w:rPr>
              <w:t>获奖等级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446D1F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446D1F">
              <w:rPr>
                <w:b/>
                <w:bCs/>
                <w:sz w:val="22"/>
              </w:rPr>
              <w:t>姓名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446D1F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作品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446D1F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446D1F">
              <w:rPr>
                <w:b/>
                <w:bCs/>
                <w:sz w:val="22"/>
              </w:rPr>
              <w:t>学院</w:t>
            </w:r>
          </w:p>
        </w:tc>
      </w:tr>
      <w:tr w:rsidR="00F93870" w:rsidRPr="00B103B0" w:rsidTr="00227D42">
        <w:trPr>
          <w:trHeight w:val="311"/>
          <w:jc w:val="center"/>
        </w:trPr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一等奖（</w:t>
            </w:r>
            <w:r w:rsidRPr="00B103B0">
              <w:rPr>
                <w:sz w:val="22"/>
              </w:rPr>
              <w:t>1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苏正民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《远山的呼唤</w:t>
            </w:r>
            <w:r w:rsidRPr="00B103B0">
              <w:rPr>
                <w:sz w:val="22"/>
              </w:rPr>
              <w:t>·</w:t>
            </w:r>
            <w:r w:rsidRPr="00B103B0">
              <w:rPr>
                <w:sz w:val="22"/>
              </w:rPr>
              <w:t>索玛花开》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法学院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二等奖（</w:t>
            </w:r>
            <w:r w:rsidRPr="00B103B0">
              <w:rPr>
                <w:sz w:val="22"/>
              </w:rPr>
              <w:t>3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李甜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《叙事》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经济学院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何卓灵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《树德》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法学院</w:t>
            </w:r>
          </w:p>
        </w:tc>
      </w:tr>
      <w:tr w:rsidR="00F93870" w:rsidRPr="00B103B0" w:rsidTr="00227D42">
        <w:trPr>
          <w:trHeight w:val="300"/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郭语霏</w:t>
            </w:r>
            <w:r w:rsidRPr="00B103B0">
              <w:rPr>
                <w:sz w:val="22"/>
              </w:rPr>
              <w:t>&amp;</w:t>
            </w:r>
            <w:r w:rsidRPr="00B103B0">
              <w:rPr>
                <w:sz w:val="22"/>
              </w:rPr>
              <w:t>荣妍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《武汉》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会计学院</w:t>
            </w:r>
            <w:r w:rsidRPr="00B103B0">
              <w:rPr>
                <w:sz w:val="22"/>
              </w:rPr>
              <w:t>&amp;</w:t>
            </w:r>
            <w:r w:rsidRPr="00B103B0">
              <w:rPr>
                <w:sz w:val="22"/>
              </w:rPr>
              <w:t>工商管理学院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三等奖（</w:t>
            </w:r>
            <w:r w:rsidRPr="00B103B0">
              <w:rPr>
                <w:sz w:val="22"/>
              </w:rPr>
              <w:t>6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尹桐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《故乡和我</w:t>
            </w:r>
            <w:r w:rsidRPr="00B103B0">
              <w:rPr>
                <w:sz w:val="22"/>
              </w:rPr>
              <w:t>·</w:t>
            </w:r>
            <w:r w:rsidRPr="00B103B0">
              <w:rPr>
                <w:sz w:val="22"/>
              </w:rPr>
              <w:t>在路上》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金融学院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刘</w:t>
            </w:r>
            <w:proofErr w:type="gramStart"/>
            <w:r w:rsidRPr="00B103B0">
              <w:rPr>
                <w:sz w:val="22"/>
              </w:rPr>
              <w:t>薏萱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</w:t>
            </w:r>
            <w:r w:rsidRPr="00B103B0">
              <w:rPr>
                <w:sz w:val="22"/>
              </w:rPr>
              <w:t>A trip lead to dream</w:t>
            </w:r>
            <w:r w:rsidRPr="00B103B0">
              <w:rPr>
                <w:sz w:val="22"/>
              </w:rPr>
              <w:t>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公共管理学院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李雨洁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《新征程》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中韩新媒体学院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姚欣怡</w:t>
            </w:r>
            <w:r w:rsidRPr="00B103B0">
              <w:rPr>
                <w:sz w:val="22"/>
              </w:rPr>
              <w:t>&amp;</w:t>
            </w:r>
            <w:r w:rsidRPr="00B103B0">
              <w:rPr>
                <w:sz w:val="22"/>
              </w:rPr>
              <w:t>杨晓炫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《小城晨光》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公共管理学院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韩子缘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《飞跃</w:t>
            </w:r>
            <w:r w:rsidRPr="00B103B0">
              <w:rPr>
                <w:sz w:val="22"/>
              </w:rPr>
              <w:t>“</w:t>
            </w:r>
            <w:r w:rsidRPr="00B103B0">
              <w:rPr>
                <w:sz w:val="22"/>
              </w:rPr>
              <w:t>韩</w:t>
            </w:r>
            <w:r w:rsidRPr="00B103B0">
              <w:rPr>
                <w:sz w:val="22"/>
              </w:rPr>
              <w:t>”</w:t>
            </w:r>
            <w:r w:rsidRPr="00B103B0">
              <w:rPr>
                <w:sz w:val="22"/>
              </w:rPr>
              <w:t>冷》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中韩新媒体学院</w:t>
            </w:r>
          </w:p>
        </w:tc>
      </w:tr>
      <w:tr w:rsidR="00F93870" w:rsidRPr="00B103B0" w:rsidTr="00227D42">
        <w:trPr>
          <w:trHeight w:val="158"/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廖</w:t>
            </w:r>
            <w:proofErr w:type="gramEnd"/>
            <w:r w:rsidRPr="00B103B0">
              <w:rPr>
                <w:sz w:val="22"/>
              </w:rPr>
              <w:t>丹阳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《再见广州》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法学院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优秀奖（</w:t>
            </w:r>
            <w:r w:rsidRPr="00B103B0">
              <w:rPr>
                <w:sz w:val="22"/>
              </w:rPr>
              <w:t>7</w:t>
            </w:r>
            <w:r w:rsidRPr="00B103B0">
              <w:rPr>
                <w:sz w:val="22"/>
              </w:rPr>
              <w:t>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王家琪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《旅途人生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感恩同行》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经济学院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申燕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《福建</w:t>
            </w:r>
            <w:r w:rsidRPr="00B103B0">
              <w:rPr>
                <w:sz w:val="22"/>
              </w:rPr>
              <w:t xml:space="preserve"> </w:t>
            </w:r>
            <w:r w:rsidRPr="00B103B0">
              <w:rPr>
                <w:sz w:val="22"/>
              </w:rPr>
              <w:t>泉州》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统计与数学学院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秦昊婧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《旅程》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公共管理学院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徐若然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《人生如逆旅，我亦是行人》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经济学院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殷小鹭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《感恩</w:t>
            </w:r>
            <w:r w:rsidRPr="00B103B0">
              <w:rPr>
                <w:sz w:val="22"/>
              </w:rPr>
              <w:t>·</w:t>
            </w:r>
            <w:r w:rsidRPr="00B103B0">
              <w:rPr>
                <w:sz w:val="22"/>
              </w:rPr>
              <w:t>家乡》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会计学院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B103B0">
              <w:rPr>
                <w:sz w:val="22"/>
              </w:rPr>
              <w:t>高希莹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《旅程》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经济学院</w:t>
            </w:r>
          </w:p>
        </w:tc>
      </w:tr>
      <w:tr w:rsidR="00F93870" w:rsidRPr="00B103B0" w:rsidTr="00227D42">
        <w:trPr>
          <w:jc w:val="center"/>
        </w:trPr>
        <w:tc>
          <w:tcPr>
            <w:tcW w:w="1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唐源滔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《逐梦》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870" w:rsidRPr="00B103B0" w:rsidRDefault="00F93870" w:rsidP="00227D42">
            <w:pPr>
              <w:spacing w:line="360" w:lineRule="auto"/>
              <w:jc w:val="center"/>
              <w:rPr>
                <w:sz w:val="22"/>
              </w:rPr>
            </w:pPr>
            <w:r w:rsidRPr="00B103B0">
              <w:rPr>
                <w:sz w:val="22"/>
              </w:rPr>
              <w:t>公共管理学院</w:t>
            </w:r>
          </w:p>
        </w:tc>
      </w:tr>
    </w:tbl>
    <w:p w:rsidR="00F93870" w:rsidRPr="00B103B0" w:rsidRDefault="00F93870" w:rsidP="00F93870">
      <w:pPr>
        <w:rPr>
          <w:sz w:val="22"/>
        </w:rPr>
      </w:pPr>
      <w:r w:rsidRPr="00B103B0">
        <w:rPr>
          <w:rFonts w:hint="eastAsia"/>
          <w:sz w:val="22"/>
        </w:rPr>
        <w:t>  </w:t>
      </w:r>
    </w:p>
    <w:p w:rsidR="00F93870" w:rsidRPr="00F24300" w:rsidRDefault="00F93870" w:rsidP="00F93870">
      <w:pPr>
        <w:rPr>
          <w:sz w:val="22"/>
        </w:rPr>
      </w:pPr>
    </w:p>
    <w:p w:rsidR="007952DD" w:rsidRDefault="00F93870">
      <w:bookmarkStart w:id="0" w:name="_GoBack"/>
      <w:bookmarkEnd w:id="0"/>
    </w:p>
    <w:sectPr w:rsidR="0079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70"/>
    <w:rsid w:val="002B52B5"/>
    <w:rsid w:val="00AD5323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5C354-3EB3-48A7-B47D-70585A0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</dc:creator>
  <cp:keywords/>
  <dc:description/>
  <cp:lastModifiedBy>赵晓</cp:lastModifiedBy>
  <cp:revision>1</cp:revision>
  <dcterms:created xsi:type="dcterms:W3CDTF">2018-11-14T09:23:00Z</dcterms:created>
  <dcterms:modified xsi:type="dcterms:W3CDTF">2018-11-14T09:24:00Z</dcterms:modified>
</cp:coreProperties>
</file>