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学籍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数据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使用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申请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表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学籍数据使用单位：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2"/>
        <w:tblW w:w="10594" w:type="dxa"/>
        <w:jc w:val="center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809"/>
        <w:gridCol w:w="5548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人</w:t>
            </w:r>
          </w:p>
        </w:tc>
        <w:tc>
          <w:tcPr>
            <w:tcW w:w="83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联系方式：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学号/工号/身份证号：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事    由</w:t>
            </w:r>
          </w:p>
        </w:tc>
        <w:tc>
          <w:tcPr>
            <w:tcW w:w="8357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exact"/>
          <w:jc w:val="center"/>
        </w:trPr>
        <w:tc>
          <w:tcPr>
            <w:tcW w:w="2237" w:type="dxa"/>
            <w:noWrap w:val="0"/>
            <w:vAlign w:val="center"/>
          </w:tcPr>
          <w:p>
            <w:pPr>
              <w:spacing w:line="560" w:lineRule="exact"/>
              <w:ind w:firstLine="545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使用内容</w:t>
            </w:r>
          </w:p>
          <w:p>
            <w:pPr>
              <w:spacing w:line="56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详细列明所需字段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zh-CN"/>
              </w:rPr>
              <w:t>）</w:t>
            </w:r>
          </w:p>
        </w:tc>
        <w:tc>
          <w:tcPr>
            <w:tcW w:w="8357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exact"/>
          <w:jc w:val="center"/>
        </w:trPr>
        <w:tc>
          <w:tcPr>
            <w:tcW w:w="5046" w:type="dxa"/>
            <w:gridSpan w:val="2"/>
            <w:noWrap w:val="0"/>
            <w:vAlign w:val="top"/>
          </w:tcPr>
          <w:p>
            <w:pPr>
              <w:spacing w:line="400" w:lineRule="exact"/>
              <w:ind w:firstLine="300" w:firstLineChars="100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承诺：</w:t>
            </w:r>
          </w:p>
          <w:p>
            <w:pPr>
              <w:spacing w:line="400" w:lineRule="exact"/>
              <w:ind w:firstLine="600" w:firstLineChars="200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本人将合理使用学籍信息，不外传、不上网，自觉维护数据安全。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  <w:t>签字：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  <w:t>　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    月    日</w:t>
            </w:r>
          </w:p>
        </w:tc>
        <w:tc>
          <w:tcPr>
            <w:tcW w:w="554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使用单位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意见：</w:t>
            </w: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负责人签字：          </w:t>
            </w:r>
          </w:p>
          <w:p>
            <w:pPr>
              <w:spacing w:line="400" w:lineRule="exact"/>
              <w:ind w:firstLine="3300" w:firstLineChars="1100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3300" w:firstLineChars="1100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    月    日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color w:val="000000"/>
          <w:kern w:val="0"/>
          <w:sz w:val="28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32"/>
        </w:rPr>
        <w:t>此表交</w:t>
      </w:r>
      <w:r>
        <w:rPr>
          <w:rFonts w:hint="eastAsia" w:ascii="仿宋" w:hAnsi="仿宋" w:eastAsia="仿宋" w:cs="宋体"/>
          <w:color w:val="000000"/>
          <w:kern w:val="0"/>
          <w:sz w:val="28"/>
          <w:szCs w:val="32"/>
          <w:lang w:val="en-US" w:eastAsia="zh-CN"/>
        </w:rPr>
        <w:t>中南财经政法大学党委</w:t>
      </w:r>
      <w:r>
        <w:rPr>
          <w:rFonts w:hint="eastAsia" w:ascii="仿宋" w:hAnsi="仿宋" w:eastAsia="仿宋" w:cs="宋体"/>
          <w:color w:val="000000"/>
          <w:kern w:val="0"/>
          <w:sz w:val="28"/>
          <w:szCs w:val="32"/>
        </w:rPr>
        <w:t>学生事务管理办公室</w:t>
      </w:r>
      <w:r>
        <w:rPr>
          <w:rFonts w:hint="eastAsia" w:ascii="仿宋" w:hAnsi="仿宋" w:eastAsia="仿宋" w:cs="宋体"/>
          <w:color w:val="000000"/>
          <w:kern w:val="0"/>
          <w:sz w:val="28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32"/>
          <w:lang w:val="en-US" w:eastAsia="zh-CN"/>
        </w:rPr>
        <w:t>文潭楼211室</w:t>
      </w:r>
      <w:r>
        <w:rPr>
          <w:rFonts w:hint="eastAsia" w:ascii="仿宋" w:hAnsi="仿宋" w:eastAsia="仿宋" w:cs="宋体"/>
          <w:color w:val="000000"/>
          <w:kern w:val="0"/>
          <w:sz w:val="28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32"/>
        </w:rPr>
        <w:t>留存。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zAwMDcxNmI0NmUzMWE4MDg2MjFhYTZjNzk5Y2QifQ=="/>
  </w:docVars>
  <w:rsids>
    <w:rsidRoot w:val="00C251F7"/>
    <w:rsid w:val="00C251F7"/>
    <w:rsid w:val="00CB03FE"/>
    <w:rsid w:val="00D64228"/>
    <w:rsid w:val="00F36C41"/>
    <w:rsid w:val="00F51909"/>
    <w:rsid w:val="00F665D4"/>
    <w:rsid w:val="012F589C"/>
    <w:rsid w:val="02443269"/>
    <w:rsid w:val="03333507"/>
    <w:rsid w:val="041B3DE4"/>
    <w:rsid w:val="073F64E7"/>
    <w:rsid w:val="08C37FB2"/>
    <w:rsid w:val="0A516F86"/>
    <w:rsid w:val="0A700B11"/>
    <w:rsid w:val="0CAD3EEA"/>
    <w:rsid w:val="0D8D1672"/>
    <w:rsid w:val="0E0C54DB"/>
    <w:rsid w:val="12951B8C"/>
    <w:rsid w:val="12EB1541"/>
    <w:rsid w:val="135B1F66"/>
    <w:rsid w:val="13BF1404"/>
    <w:rsid w:val="14DD1D92"/>
    <w:rsid w:val="14E42D34"/>
    <w:rsid w:val="14F81513"/>
    <w:rsid w:val="15A020A6"/>
    <w:rsid w:val="16E422F5"/>
    <w:rsid w:val="1A7038E0"/>
    <w:rsid w:val="1C311834"/>
    <w:rsid w:val="1F4556E2"/>
    <w:rsid w:val="1FBC69C5"/>
    <w:rsid w:val="2126650E"/>
    <w:rsid w:val="22FE4626"/>
    <w:rsid w:val="274150FF"/>
    <w:rsid w:val="29D739AC"/>
    <w:rsid w:val="2F921D97"/>
    <w:rsid w:val="30DA5A3E"/>
    <w:rsid w:val="3244124A"/>
    <w:rsid w:val="34A711E4"/>
    <w:rsid w:val="36234F02"/>
    <w:rsid w:val="37B933B0"/>
    <w:rsid w:val="3ACE7EED"/>
    <w:rsid w:val="3DEE76E8"/>
    <w:rsid w:val="3F923DFD"/>
    <w:rsid w:val="40A823B9"/>
    <w:rsid w:val="40AD00D9"/>
    <w:rsid w:val="411A7005"/>
    <w:rsid w:val="4416403C"/>
    <w:rsid w:val="44D764DD"/>
    <w:rsid w:val="4694729C"/>
    <w:rsid w:val="47757A6E"/>
    <w:rsid w:val="47D15E86"/>
    <w:rsid w:val="494312AC"/>
    <w:rsid w:val="4C1F0361"/>
    <w:rsid w:val="4D065485"/>
    <w:rsid w:val="503B12E0"/>
    <w:rsid w:val="51C20094"/>
    <w:rsid w:val="54636CF3"/>
    <w:rsid w:val="553D31C6"/>
    <w:rsid w:val="58A77523"/>
    <w:rsid w:val="59417C41"/>
    <w:rsid w:val="5A1610EA"/>
    <w:rsid w:val="5C270EB8"/>
    <w:rsid w:val="5D3A48CA"/>
    <w:rsid w:val="5DC84AC6"/>
    <w:rsid w:val="5EFC3E93"/>
    <w:rsid w:val="5F6B5569"/>
    <w:rsid w:val="6109503A"/>
    <w:rsid w:val="61297130"/>
    <w:rsid w:val="63F43724"/>
    <w:rsid w:val="661705EB"/>
    <w:rsid w:val="69110067"/>
    <w:rsid w:val="69A5394A"/>
    <w:rsid w:val="6FA34252"/>
    <w:rsid w:val="71BB011E"/>
    <w:rsid w:val="71CB75CE"/>
    <w:rsid w:val="727845E6"/>
    <w:rsid w:val="73E63D89"/>
    <w:rsid w:val="743D7725"/>
    <w:rsid w:val="756964FC"/>
    <w:rsid w:val="77A657D4"/>
    <w:rsid w:val="77E2617A"/>
    <w:rsid w:val="78441A83"/>
    <w:rsid w:val="78C95CC9"/>
    <w:rsid w:val="79E14EA9"/>
    <w:rsid w:val="7BB406BC"/>
    <w:rsid w:val="7EF74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157</Words>
  <Characters>159</Characters>
  <Lines>5</Lines>
  <Paragraphs>1</Paragraphs>
  <TotalTime>13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2017-03-24T03:01:00Z</dcterms:created>
  <dc:creator>User</dc:creator>
  <cp:lastModifiedBy>谢吉</cp:lastModifiedBy>
  <cp:lastPrinted>2024-05-31T07:06:00Z</cp:lastPrinted>
  <dcterms:modified xsi:type="dcterms:W3CDTF">2024-06-04T00:25:19Z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756D67714EA24647A6D611C677C3CA89_13</vt:lpwstr>
  </property>
</Properties>
</file>