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BD75B">
      <w:pPr>
        <w:spacing w:before="104" w:line="100" w:lineRule="atLeast"/>
        <w:jc w:val="left"/>
        <w:rPr>
          <w:rFonts w:ascii="黑体" w:hAnsi="黑体" w:eastAsia="黑体"/>
          <w:szCs w:val="32"/>
        </w:rPr>
      </w:pPr>
      <w:bookmarkStart w:id="4" w:name="_GoBack"/>
      <w:bookmarkEnd w:id="4"/>
      <w:r>
        <w:rPr>
          <w:rFonts w:hint="eastAsia" w:ascii="黑体" w:hAnsi="黑体" w:eastAsia="黑体"/>
          <w:szCs w:val="32"/>
        </w:rPr>
        <w:t>附件：</w:t>
      </w:r>
    </w:p>
    <w:p w14:paraId="70C4D6AB">
      <w:pPr>
        <w:jc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2024级学生军训先进集体</w:t>
      </w:r>
    </w:p>
    <w:p w14:paraId="20BA4A82">
      <w:pPr>
        <w:jc w:val="center"/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和优秀个人名单</w:t>
      </w:r>
    </w:p>
    <w:p w14:paraId="024F6F25"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一、先进集体</w:t>
      </w:r>
    </w:p>
    <w:p w14:paraId="3C678E8C"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b/>
          <w:bCs/>
          <w:szCs w:val="32"/>
        </w:rPr>
        <w:t>1</w:t>
      </w:r>
      <w:r>
        <w:rPr>
          <w:rFonts w:hint="eastAsia" w:ascii="仿宋" w:hAnsi="仿宋" w:eastAsia="仿宋"/>
          <w:b/>
          <w:bCs/>
          <w:szCs w:val="32"/>
        </w:rPr>
        <w:t>.优秀方队</w:t>
      </w:r>
    </w:p>
    <w:p w14:paraId="6BD45BDD"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南湖校区：</w:t>
      </w:r>
    </w:p>
    <w:p w14:paraId="4CD5174F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战术及战伤救护方队（十四营二连）</w:t>
      </w:r>
    </w:p>
    <w:p w14:paraId="25EC0C70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军体拳方队（十三营九连）</w:t>
      </w:r>
    </w:p>
    <w:p w14:paraId="6BA5FD40"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首义校区：</w:t>
      </w:r>
    </w:p>
    <w:p w14:paraId="59F174E9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bookmarkStart w:id="0" w:name="_Hlk177591636"/>
      <w:r>
        <w:rPr>
          <w:rFonts w:hint="eastAsia" w:ascii="仿宋" w:hAnsi="仿宋" w:eastAsia="仿宋"/>
          <w:szCs w:val="32"/>
        </w:rPr>
        <w:t>战术及战伤救护方队</w:t>
      </w:r>
    </w:p>
    <w:p w14:paraId="1F1F07CE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军体拳方队</w:t>
      </w:r>
    </w:p>
    <w:p w14:paraId="047B38AA"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b/>
          <w:bCs/>
          <w:szCs w:val="32"/>
        </w:rPr>
        <w:t>2</w:t>
      </w:r>
      <w:r>
        <w:rPr>
          <w:rFonts w:hint="eastAsia" w:ascii="仿宋" w:hAnsi="仿宋" w:eastAsia="仿宋"/>
          <w:b/>
          <w:bCs/>
          <w:szCs w:val="32"/>
        </w:rPr>
        <w:t>.分列式标兵连队</w:t>
      </w:r>
    </w:p>
    <w:p w14:paraId="06398889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一团：二营一连</w:t>
      </w:r>
    </w:p>
    <w:p w14:paraId="68379AC7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二团：七营三连</w:t>
      </w:r>
      <w:r>
        <w:rPr>
          <w:rFonts w:ascii="仿宋" w:hAnsi="仿宋" w:eastAsia="仿宋"/>
          <w:szCs w:val="32"/>
        </w:rPr>
        <w:t xml:space="preserve"> </w:t>
      </w:r>
    </w:p>
    <w:p w14:paraId="3839A82C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三团：十营四连</w:t>
      </w:r>
    </w:p>
    <w:p w14:paraId="16F57EB2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四团：十三营十连、十四营一连</w:t>
      </w:r>
    </w:p>
    <w:p w14:paraId="630A3CEB"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b/>
          <w:bCs/>
          <w:szCs w:val="32"/>
        </w:rPr>
        <w:t>3.</w:t>
      </w:r>
      <w:r>
        <w:rPr>
          <w:rFonts w:hint="eastAsia" w:ascii="仿宋" w:hAnsi="仿宋" w:eastAsia="仿宋"/>
          <w:b/>
          <w:bCs/>
          <w:szCs w:val="32"/>
        </w:rPr>
        <w:t>分列式优秀连队</w:t>
      </w:r>
    </w:p>
    <w:p w14:paraId="1ACFDD70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一团：一营三连、三营一连、三营四连</w:t>
      </w:r>
    </w:p>
    <w:p w14:paraId="336ED1E7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二团：五营二连、六营二连、八营二连</w:t>
      </w:r>
    </w:p>
    <w:p w14:paraId="3D7757F2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三团：九营七连、十一营一连</w:t>
      </w:r>
    </w:p>
    <w:p w14:paraId="2675AE44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四团：十二营一连、十五营三连</w:t>
      </w:r>
    </w:p>
    <w:p w14:paraId="0BAB27E5"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b/>
          <w:bCs/>
          <w:szCs w:val="32"/>
        </w:rPr>
        <w:t>4</w:t>
      </w:r>
      <w:r>
        <w:rPr>
          <w:rFonts w:hint="eastAsia" w:ascii="仿宋" w:hAnsi="仿宋" w:eastAsia="仿宋"/>
          <w:b/>
          <w:bCs/>
          <w:szCs w:val="32"/>
        </w:rPr>
        <w:t>.优秀连队</w:t>
      </w:r>
    </w:p>
    <w:p w14:paraId="402630B7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一团：一营一连、二营二连、三营二连、四营一连</w:t>
      </w:r>
    </w:p>
    <w:p w14:paraId="1427C2FC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二团：五营一连、六营一连、七营二连、八营一连</w:t>
      </w:r>
    </w:p>
    <w:p w14:paraId="5470039B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三团：九营五连、十营一连、十一营二连</w:t>
      </w:r>
    </w:p>
    <w:p w14:paraId="684724C7">
      <w:pPr>
        <w:adjustRightInd w:val="0"/>
        <w:snapToGrid w:val="0"/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四团：十二营三连、十三营一连、十三营四连、十五营一连</w:t>
      </w:r>
    </w:p>
    <w:bookmarkEnd w:id="0"/>
    <w:p w14:paraId="0EA1B247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二、优秀个人</w:t>
      </w:r>
    </w:p>
    <w:p w14:paraId="6C40FC65">
      <w:pPr>
        <w:adjustRightInd w:val="0"/>
        <w:snapToGrid w:val="0"/>
        <w:spacing w:line="520" w:lineRule="exact"/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1.优秀带队干部（4</w:t>
      </w:r>
      <w:r>
        <w:rPr>
          <w:rFonts w:ascii="仿宋" w:hAnsi="仿宋" w:eastAsia="仿宋"/>
          <w:b/>
          <w:bCs/>
          <w:szCs w:val="32"/>
        </w:rPr>
        <w:t>6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60545C83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bookmarkStart w:id="1" w:name="_Hlk177653490"/>
      <w:r>
        <w:rPr>
          <w:rFonts w:hint="eastAsia" w:ascii="仿宋" w:hAnsi="仿宋" w:eastAsia="仿宋"/>
          <w:szCs w:val="32"/>
        </w:rPr>
        <w:t xml:space="preserve">王  晶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王秋菊   艾合买提</w:t>
      </w:r>
      <w:r>
        <w:rPr>
          <w:rFonts w:hint="eastAsia" w:ascii="微软雅黑" w:hAnsi="微软雅黑" w:eastAsia="微软雅黑" w:cs="微软雅黑"/>
          <w:szCs w:val="32"/>
        </w:rPr>
        <w:t>•</w:t>
      </w:r>
      <w:r>
        <w:rPr>
          <w:rFonts w:hint="eastAsia" w:ascii="仿宋" w:hAnsi="仿宋" w:eastAsia="仿宋"/>
          <w:szCs w:val="32"/>
        </w:rPr>
        <w:t xml:space="preserve">吐尔地   付洪深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念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刘  静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刘祚衡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汤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彪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孙林红   </w:t>
      </w:r>
      <w:r>
        <w:rPr>
          <w:rFonts w:hint="eastAsia" w:ascii="仿宋" w:hAnsi="仿宋" w:eastAsia="仿宋"/>
          <w:szCs w:val="36"/>
        </w:rPr>
        <w:t>孙紫微</w:t>
      </w:r>
      <w:r>
        <w:rPr>
          <w:rFonts w:hint="eastAsia" w:ascii="仿宋" w:hAnsi="仿宋" w:eastAsia="仿宋"/>
          <w:szCs w:val="32"/>
        </w:rPr>
        <w:t xml:space="preserve">   李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荔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李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涛 </w:t>
      </w:r>
      <w:r>
        <w:rPr>
          <w:rFonts w:hint="eastAsia" w:ascii="仿宋" w:hAnsi="仿宋" w:eastAsia="仿宋"/>
          <w:szCs w:val="32"/>
        </w:rPr>
        <w:t xml:space="preserve">  李育娟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李梦梵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杨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>浩</w:t>
      </w:r>
      <w:r>
        <w:rPr>
          <w:rFonts w:ascii="仿宋" w:hAnsi="仿宋" w:eastAsia="仿宋"/>
          <w:szCs w:val="36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杨青柏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吴章凡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余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汪梅芳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沈鹏飞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张宸浩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陆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陈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昕 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陈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佳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陈俊华 </w:t>
      </w:r>
      <w:r>
        <w:rPr>
          <w:rFonts w:ascii="仿宋" w:hAnsi="仿宋" w:eastAsia="仿宋"/>
          <w:szCs w:val="36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范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媛 </w:t>
      </w:r>
      <w:r>
        <w:rPr>
          <w:rFonts w:ascii="仿宋" w:hAnsi="仿宋" w:eastAsia="仿宋"/>
          <w:szCs w:val="36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范梦宇 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孟庆红   赵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>婕</w:t>
      </w:r>
      <w:r>
        <w:rPr>
          <w:rFonts w:ascii="仿宋" w:hAnsi="仿宋" w:eastAsia="仿宋"/>
          <w:szCs w:val="36"/>
        </w:rPr>
        <w:t xml:space="preserve">   </w:t>
      </w:r>
      <w:r>
        <w:rPr>
          <w:rFonts w:hint="eastAsia" w:ascii="仿宋" w:hAnsi="仿宋" w:eastAsia="仿宋"/>
          <w:szCs w:val="36"/>
        </w:rPr>
        <w:t xml:space="preserve">赵达骋  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胡万松 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饶红艺   莎吉丹姆·沙塔尔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>贾小霞   徐永娜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凌鸿翔 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郭小义 </w:t>
      </w:r>
      <w:r>
        <w:rPr>
          <w:rFonts w:ascii="仿宋" w:hAnsi="仿宋" w:eastAsia="仿宋"/>
          <w:szCs w:val="36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陶围洲 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符双喜 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彭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行 </w:t>
      </w:r>
      <w:r>
        <w:rPr>
          <w:rFonts w:ascii="仿宋" w:hAnsi="仿宋" w:eastAsia="仿宋"/>
          <w:szCs w:val="36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董 </w:t>
      </w:r>
      <w:r>
        <w:rPr>
          <w:rFonts w:ascii="仿宋" w:hAnsi="仿宋" w:eastAsia="仿宋"/>
          <w:szCs w:val="36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盼 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6"/>
        </w:rPr>
        <w:t xml:space="preserve">董星仙  </w:t>
      </w:r>
      <w:r>
        <w:rPr>
          <w:rFonts w:ascii="仿宋" w:hAnsi="仿宋" w:eastAsia="仿宋"/>
          <w:szCs w:val="36"/>
        </w:rPr>
        <w:t xml:space="preserve"> 韩睿子</w:t>
      </w:r>
      <w:r>
        <w:rPr>
          <w:rFonts w:hint="eastAsia" w:ascii="仿宋" w:hAnsi="仿宋" w:eastAsia="仿宋"/>
          <w:szCs w:val="36"/>
        </w:rPr>
        <w:t xml:space="preserve">   潘俊颐 </w:t>
      </w:r>
      <w:r>
        <w:rPr>
          <w:rFonts w:ascii="仿宋" w:hAnsi="仿宋" w:eastAsia="仿宋"/>
          <w:szCs w:val="36"/>
        </w:rPr>
        <w:t xml:space="preserve">  </w:t>
      </w:r>
      <w:r>
        <w:rPr>
          <w:rFonts w:hint="eastAsia" w:ascii="仿宋" w:hAnsi="仿宋" w:eastAsia="仿宋"/>
          <w:szCs w:val="36"/>
        </w:rPr>
        <w:t xml:space="preserve">瞿玉杰 </w:t>
      </w:r>
      <w:bookmarkEnd w:id="1"/>
    </w:p>
    <w:p w14:paraId="1E689A3C">
      <w:pPr>
        <w:adjustRightInd w:val="0"/>
        <w:snapToGrid w:val="0"/>
        <w:spacing w:line="520" w:lineRule="exact"/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2.优秀军训助理（</w:t>
      </w:r>
      <w:r>
        <w:rPr>
          <w:rFonts w:ascii="仿宋" w:hAnsi="仿宋" w:eastAsia="仿宋"/>
          <w:b/>
          <w:bCs/>
          <w:szCs w:val="32"/>
        </w:rPr>
        <w:t>55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67C687A8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bookmarkStart w:id="2" w:name="_Hlk177628555"/>
      <w:r>
        <w:rPr>
          <w:rFonts w:hint="eastAsia" w:ascii="仿宋" w:hAnsi="仿宋" w:eastAsia="仿宋"/>
          <w:szCs w:val="32"/>
        </w:rPr>
        <w:t>丁玉洁</w:t>
      </w:r>
      <w:bookmarkEnd w:id="2"/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万朝霞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马思危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王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力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王世伟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王姿姿</w:t>
      </w:r>
    </w:p>
    <w:p w14:paraId="60FDE402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王野骁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邓子祎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邓俊杰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吕沛儒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朱彬彬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乔东琦</w:t>
      </w:r>
    </w:p>
    <w:p w14:paraId="07FA0BC6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刘同成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祁若洋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祁鑫垚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许正昊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阮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望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苏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畅</w:t>
      </w:r>
    </w:p>
    <w:p w14:paraId="25A27AFF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杜昊轩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李肖肖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李秉洋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李朋吾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杨惠婷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邱雨洁</w:t>
      </w:r>
    </w:p>
    <w:p w14:paraId="4F92215B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何子涵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何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媛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宋红钰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宋思圆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宋烨坤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张家鸿</w:t>
      </w:r>
    </w:p>
    <w:p w14:paraId="7F8CD0CC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张培龙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张辉煌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陈佳怡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范佑军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易子筠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罗蓉蓉</w:t>
      </w:r>
    </w:p>
    <w:p w14:paraId="5B12B059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郑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仲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赵家斌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赵燕菲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袁卓晖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贾兴宇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谈宇成</w:t>
      </w:r>
    </w:p>
    <w:p w14:paraId="7B50FB1C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黄叙鸣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黄语涵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曦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曹可芹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彭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虎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董显健</w:t>
      </w:r>
    </w:p>
    <w:p w14:paraId="60D43340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覃莹莹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谢佳璇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赖佳茹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窦绍涵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蔡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睿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熊超兒</w:t>
      </w:r>
    </w:p>
    <w:p w14:paraId="2A5F2F8A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薛润东</w:t>
      </w:r>
    </w:p>
    <w:p w14:paraId="2B78D5F0">
      <w:pPr>
        <w:adjustRightInd w:val="0"/>
        <w:snapToGrid w:val="0"/>
        <w:spacing w:line="520" w:lineRule="exact"/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3.优秀战地记者（1</w:t>
      </w:r>
      <w:r>
        <w:rPr>
          <w:rFonts w:ascii="仿宋" w:hAnsi="仿宋" w:eastAsia="仿宋"/>
          <w:b/>
          <w:bCs/>
          <w:szCs w:val="32"/>
        </w:rPr>
        <w:t>5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07283437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王艺然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王昕昱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王梓煜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方子怡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成俊锋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孙丝雨</w:t>
      </w:r>
    </w:p>
    <w:p w14:paraId="0B9CCD17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李雨菲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何世考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陈冰彬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易和越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易家羽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赵家声</w:t>
      </w:r>
    </w:p>
    <w:p w14:paraId="6105344A">
      <w:pPr>
        <w:adjustRightInd w:val="0"/>
        <w:snapToGrid w:val="0"/>
        <w:spacing w:line="52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郭轩萌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路馥源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黎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可</w:t>
      </w:r>
    </w:p>
    <w:p w14:paraId="7A69454F">
      <w:pPr>
        <w:adjustRightInd w:val="0"/>
        <w:snapToGrid w:val="0"/>
        <w:spacing w:line="520" w:lineRule="exact"/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4.优秀学员（</w:t>
      </w:r>
      <w:r>
        <w:rPr>
          <w:rFonts w:ascii="仿宋" w:hAnsi="仿宋" w:eastAsia="仿宋"/>
          <w:b/>
          <w:bCs/>
          <w:szCs w:val="32"/>
        </w:rPr>
        <w:t>797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528EA21A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哲学院（1</w:t>
      </w:r>
      <w:r>
        <w:rPr>
          <w:rFonts w:ascii="仿宋" w:hAnsi="仿宋" w:eastAsia="仿宋"/>
          <w:b/>
          <w:bCs/>
          <w:szCs w:val="32"/>
        </w:rPr>
        <w:t>8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4AD04AE5">
      <w:pPr>
        <w:jc w:val="left"/>
        <w:rPr>
          <w:rFonts w:ascii="仿宋" w:hAnsi="仿宋" w:eastAsia="仿宋"/>
          <w:szCs w:val="32"/>
        </w:rPr>
      </w:pPr>
      <w:bookmarkStart w:id="3" w:name="_Hlk177656506"/>
      <w:r>
        <w:rPr>
          <w:rFonts w:hint="eastAsia" w:ascii="仿宋" w:hAnsi="仿宋" w:eastAsia="仿宋"/>
          <w:szCs w:val="32"/>
        </w:rPr>
        <w:t xml:space="preserve">马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明</w:t>
      </w:r>
      <w:r>
        <w:rPr>
          <w:rFonts w:ascii="仿宋" w:hAnsi="仿宋" w:eastAsia="仿宋"/>
          <w:szCs w:val="32"/>
        </w:rPr>
        <w:t xml:space="preserve"> </w:t>
      </w:r>
      <w:bookmarkEnd w:id="3"/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马真心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韦东就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向思怡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刘龙浩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李知桐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肖荷双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阿合达纳·阿曼太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武若禹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林佳淇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周予同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赵思涵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贺兰棋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彭雨萌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谢宗峻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赖竑睿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潘柯含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潘柳任     </w:t>
      </w:r>
    </w:p>
    <w:p w14:paraId="542EFD32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经济学院（4</w:t>
      </w:r>
      <w:r>
        <w:rPr>
          <w:rFonts w:ascii="仿宋" w:hAnsi="仿宋" w:eastAsia="仿宋"/>
          <w:b/>
          <w:bCs/>
          <w:szCs w:val="32"/>
        </w:rPr>
        <w:t>8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16BA2F91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马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娅   王文豪   王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迪   王佳悦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王晶晶   文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迪   </w:t>
      </w:r>
    </w:p>
    <w:p w14:paraId="38DAA8AA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孔志华</w:t>
      </w:r>
      <w:r>
        <w:rPr>
          <w:rFonts w:ascii="仿宋" w:hAnsi="仿宋" w:eastAsia="仿宋"/>
        </w:rPr>
        <w:t xml:space="preserve">   邓昌权   邢钟元   </w:t>
      </w:r>
      <w:r>
        <w:rPr>
          <w:rFonts w:hint="eastAsia" w:ascii="仿宋" w:hAnsi="仿宋" w:eastAsia="仿宋"/>
        </w:rPr>
        <w:t xml:space="preserve">刘诗婷 杜力都里   </w:t>
      </w:r>
      <w:r>
        <w:rPr>
          <w:rFonts w:ascii="仿宋" w:hAnsi="仿宋" w:eastAsia="仿宋"/>
        </w:rPr>
        <w:t xml:space="preserve">李天浩 </w:t>
      </w:r>
    </w:p>
    <w:p w14:paraId="6E7D266D"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李恬竹   </w:t>
      </w:r>
      <w:r>
        <w:rPr>
          <w:rFonts w:hint="eastAsia" w:ascii="仿宋" w:hAnsi="仿宋" w:eastAsia="仿宋"/>
        </w:rPr>
        <w:t xml:space="preserve">杨林烨   肖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颖   </w:t>
      </w:r>
      <w:r>
        <w:rPr>
          <w:rFonts w:ascii="仿宋" w:hAnsi="仿宋" w:eastAsia="仿宋"/>
        </w:rPr>
        <w:t xml:space="preserve">吴昕璇 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岑荣新   </w:t>
      </w:r>
      <w:r>
        <w:rPr>
          <w:rFonts w:ascii="仿宋" w:hAnsi="仿宋" w:eastAsia="仿宋"/>
        </w:rPr>
        <w:t xml:space="preserve">闵晗希 </w:t>
      </w:r>
    </w:p>
    <w:p w14:paraId="6508A10B"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汪嘉伟   张徐嘉轩 </w:t>
      </w:r>
      <w:r>
        <w:rPr>
          <w:rFonts w:hint="eastAsia" w:ascii="仿宋" w:hAnsi="仿宋" w:eastAsia="仿宋"/>
        </w:rPr>
        <w:t xml:space="preserve">陈子豪   陈志远   林子祺   林苏雯   </w:t>
      </w:r>
    </w:p>
    <w:p w14:paraId="0042800A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周于</w:t>
      </w:r>
      <w:r>
        <w:rPr>
          <w:rFonts w:hint="eastAsia" w:ascii="仿宋" w:hAnsi="仿宋" w:eastAsia="仿宋" w:cs="微软雅黑"/>
        </w:rPr>
        <w:t>珺</w:t>
      </w:r>
      <w:r>
        <w:rPr>
          <w:rFonts w:hint="eastAsia" w:ascii="仿宋" w:hAnsi="仿宋" w:eastAsia="仿宋"/>
        </w:rPr>
        <w:t xml:space="preserve">   </w:t>
      </w:r>
      <w:r>
        <w:rPr>
          <w:rFonts w:ascii="仿宋" w:hAnsi="仿宋" w:eastAsia="仿宋"/>
        </w:rPr>
        <w:t>周子涵   郑辰悦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柏玉洁   哈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力   侯羽轩   </w:t>
      </w:r>
    </w:p>
    <w:p w14:paraId="201A5A5C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俞玄樾   逄玉鑫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施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甜   娄忆希 </w:t>
      </w:r>
      <w:r>
        <w:rPr>
          <w:rFonts w:ascii="仿宋" w:hAnsi="仿宋" w:eastAsia="仿宋"/>
        </w:rPr>
        <w:t xml:space="preserve">  姚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远   </w:t>
      </w:r>
      <w:r>
        <w:rPr>
          <w:rFonts w:hint="eastAsia" w:ascii="仿宋" w:hAnsi="仿宋" w:eastAsia="仿宋"/>
        </w:rPr>
        <w:t xml:space="preserve">袁丞璐   </w:t>
      </w:r>
    </w:p>
    <w:p w14:paraId="10F9AD7D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桂煜博   贾欣悦   夏鑫杰   </w:t>
      </w:r>
      <w:r>
        <w:rPr>
          <w:rFonts w:ascii="仿宋" w:hAnsi="仿宋" w:eastAsia="仿宋"/>
        </w:rPr>
        <w:t xml:space="preserve">高舒翔   黄颖妍   </w:t>
      </w:r>
      <w:r>
        <w:rPr>
          <w:rFonts w:hint="eastAsia" w:ascii="仿宋" w:hAnsi="仿宋" w:eastAsia="仿宋"/>
        </w:rPr>
        <w:t xml:space="preserve">彭灵钰   </w:t>
      </w:r>
    </w:p>
    <w:p w14:paraId="25B1A1A4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蒋朱奕   蒋润生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曾子陵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蔡雨珍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黎家鸣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穆昭祎</w:t>
      </w:r>
    </w:p>
    <w:p w14:paraId="724C467C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财政税务学院（3</w:t>
      </w:r>
      <w:r>
        <w:rPr>
          <w:rFonts w:ascii="仿宋" w:hAnsi="仿宋" w:eastAsia="仿宋"/>
          <w:b/>
          <w:bCs/>
          <w:szCs w:val="32"/>
        </w:rPr>
        <w:t>5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3D6B9E58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马治理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王灿青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王明夫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王楚月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田云琪</w:t>
      </w:r>
    </w:p>
    <w:p w14:paraId="39C95618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田诗雨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皮霄枭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吕佼骄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朱米乐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朱恩琪</w:t>
      </w:r>
    </w:p>
    <w:p w14:paraId="381CAA26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伊丽孜热·夏吾可提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刘娅楠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刘稳鑫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麦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暄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李唯玉</w:t>
      </w:r>
    </w:p>
    <w:p w14:paraId="64A5C8F2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杨翰儒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杨凯赫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吴名扬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吴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爽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汪宏伟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沈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悦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宋宛轩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张程露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张煜杰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陈艺静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陈思妍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林梦雨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单元润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唐宏烨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覃武豪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程清森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焦子萱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曾嘉豪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廖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倩</w:t>
      </w:r>
    </w:p>
    <w:p w14:paraId="6915D616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金融学院（7</w:t>
      </w:r>
      <w:r>
        <w:rPr>
          <w:rFonts w:ascii="仿宋" w:hAnsi="仿宋" w:eastAsia="仿宋"/>
          <w:b/>
          <w:bCs/>
          <w:szCs w:val="32"/>
        </w:rPr>
        <w:t>7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6E943FBE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马林畅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马浩原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王芝悦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王依恩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王思嘉  王泉苏  王奕婷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王梦玲   王彩莹   王  喆   韦圆圆</w:t>
      </w:r>
    </w:p>
    <w:p w14:paraId="08F27934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乌克莱·杰恩斯    文愉涵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方楚杰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邓妤婷 </w:t>
      </w:r>
    </w:p>
    <w:p w14:paraId="2A968C23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艾克散江·海来提江  石文瑾 石皓月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田奕洁  白佳鹭  司迈嫘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伍昱姿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伍  燃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刘佳音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刘  森  刘  睿  刘鑫霓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汤子乐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孙  恬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麦迪乃木·艾麦提 杜欧佳  </w:t>
      </w:r>
    </w:p>
    <w:p w14:paraId="6D5516A9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李雨轩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李尚峰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李骏驰   李淑慧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杨佳澳  杨晨佳  吴艺卓   吴荟荟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吴景豪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何欣泽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余知临  邹墨涵  张一驰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张正昊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张  玲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张悦文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张源源  张赢予  陈志辉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陈滢艳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林士涵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周诗琪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周德莹  赵欣晨  赵  耀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胡刘洋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段卿国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施荣博  </w:t>
      </w:r>
    </w:p>
    <w:p w14:paraId="7E846FE9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祖力皮哈尔·麦麦提明  </w:t>
      </w:r>
      <w:r>
        <w:rPr>
          <w:rFonts w:ascii="仿宋" w:hAnsi="仿宋" w:eastAsia="仿宋"/>
        </w:rPr>
        <w:t xml:space="preserve">     </w:t>
      </w:r>
      <w:r>
        <w:rPr>
          <w:rFonts w:hint="eastAsia" w:ascii="仿宋" w:hAnsi="仿宋" w:eastAsia="仿宋"/>
        </w:rPr>
        <w:t xml:space="preserve">姚思贝   贺宇杰   聂俊玮   莫祎睿   徐家徽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郭颜玮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唐晓通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陶子聪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黄鑫权  常晋宇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彭思昊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董建社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路志炜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蔡中庭   廖帅龙  潘渝文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戴西义</w:t>
      </w:r>
    </w:p>
    <w:p w14:paraId="46A4BB3D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文澜学院（2</w:t>
      </w:r>
      <w:r>
        <w:rPr>
          <w:rFonts w:ascii="仿宋" w:hAnsi="仿宋" w:eastAsia="仿宋"/>
          <w:b/>
          <w:bCs/>
          <w:szCs w:val="32"/>
        </w:rPr>
        <w:t>1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039BBA9F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王玉鹏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王钰雅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王溶霄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叶明轩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朱佳琪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朱厚才 </w:t>
      </w:r>
    </w:p>
    <w:p w14:paraId="4B6DDC45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刘天晔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刘学坤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刘懿萱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肖梓卿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张嘉程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陈佩奇</w:t>
      </w:r>
    </w:p>
    <w:p w14:paraId="2E3E0600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陈星耀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武淑钰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易文杰杨 钱家昊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高雨晗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郭祥炜 </w:t>
      </w:r>
    </w:p>
    <w:p w14:paraId="24B3BC76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黄孜涵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崔锦瑞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梁雨欣</w:t>
      </w:r>
    </w:p>
    <w:p w14:paraId="1BEAD21D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法学院（1</w:t>
      </w:r>
      <w:r>
        <w:rPr>
          <w:rFonts w:ascii="仿宋" w:hAnsi="仿宋" w:eastAsia="仿宋"/>
          <w:b/>
          <w:bCs/>
          <w:szCs w:val="32"/>
        </w:rPr>
        <w:t>51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7656D59A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陈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欣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陈甜之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陈慧娴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陈嵩淇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陈士博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陈德蓉  沈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优 赤列曲珍 旦曾旺姆 旦增拉吉 邓丕人齐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邓展诺  邓怡雯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邓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飒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迪拉热·麦麦提艾力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董润溪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 xml:space="preserve">董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捷  范鸣</w:t>
      </w:r>
      <w:r>
        <w:rPr>
          <w:rFonts w:hint="eastAsia" w:ascii="仿宋" w:hAnsi="仿宋" w:eastAsia="仿宋" w:cs="微软雅黑"/>
        </w:rPr>
        <w:t>翀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范宸瑞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范祖瑞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冯如意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冯婉琦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付瑷玮  付家树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高雨可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管晨希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桂振渊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 xml:space="preserve">郭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雅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郝梓含  贺一涵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何洁源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 xml:space="preserve">何利郎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贺明瑞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洪薇</w:t>
      </w:r>
      <w:r>
        <w:rPr>
          <w:rFonts w:hint="eastAsia" w:ascii="仿宋" w:hAnsi="仿宋" w:eastAsia="仿宋" w:cs="微软雅黑"/>
        </w:rPr>
        <w:t>媜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胡熙菡  黄亮洁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黄欣然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姜俊涛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金黄瑞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冷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天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李嘉安  李萧寒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李鑫宇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李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雪   李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鑫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李悉瑜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李</w:t>
      </w:r>
      <w:r>
        <w:rPr>
          <w:rFonts w:hint="eastAsia" w:ascii="仿宋" w:hAnsi="仿宋" w:eastAsia="仿宋" w:cs="微软雅黑"/>
        </w:rPr>
        <w:t>玥</w:t>
      </w:r>
      <w:r>
        <w:rPr>
          <w:rFonts w:hint="eastAsia" w:ascii="仿宋" w:hAnsi="仿宋" w:eastAsia="仿宋" w:cs="仿宋_GB2312"/>
        </w:rPr>
        <w:t>汐</w:t>
      </w:r>
      <w:r>
        <w:rPr>
          <w:rFonts w:hint="eastAsia" w:ascii="仿宋" w:hAnsi="仿宋" w:eastAsia="仿宋"/>
        </w:rPr>
        <w:t xml:space="preserve">  李忆涵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李卓媛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李雅婷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李金春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李嘉玺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梁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潇  梁思雨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廖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航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林嘉瑜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刘文蒙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刘宜菲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刘思源  刘亚朵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刘雅欣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刘</w:t>
      </w:r>
      <w:r>
        <w:rPr>
          <w:rFonts w:hint="eastAsia" w:ascii="仿宋" w:hAnsi="仿宋" w:eastAsia="仿宋" w:cs="微软雅黑"/>
        </w:rPr>
        <w:t>昉</w:t>
      </w:r>
      <w:r>
        <w:rPr>
          <w:rFonts w:hint="eastAsia" w:ascii="仿宋" w:hAnsi="仿宋" w:eastAsia="仿宋" w:cs="仿宋_GB2312"/>
        </w:rPr>
        <w:t>轩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刘子冉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刘宇新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陆芯宇  龙家敏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卢芊伶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马诗</w:t>
      </w:r>
      <w:r>
        <w:rPr>
          <w:rFonts w:hint="eastAsia" w:ascii="仿宋" w:hAnsi="仿宋" w:eastAsia="仿宋" w:cs="微软雅黑"/>
        </w:rPr>
        <w:t>喆</w:t>
      </w:r>
      <w:r>
        <w:rPr>
          <w:rFonts w:hint="eastAsia" w:ascii="仿宋" w:hAnsi="仿宋" w:eastAsia="仿宋"/>
        </w:rPr>
        <w:t xml:space="preserve">   马婉媛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马小萱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孟锦涵  缪欣洋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年悦嘉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欧阳孜恒 潘子怡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彭若宇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墙雨宏  覃彦希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覃小芹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邱文渤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任宇轩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任曼铭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施姜敏  史桢雅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孙超楠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孙思为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檀沛龙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谭倩倩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田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蕊  王雨莼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王柏杨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王乐资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王康颖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王禹翔   王梓名  王萧涵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王嘉琪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王静茹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汪子怡   王一涵   王子浩  王苑宁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温子乐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翁珩鑫   吴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思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吴昕烨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夏煜妍  肖宇</w:t>
      </w:r>
      <w:r>
        <w:rPr>
          <w:rFonts w:hint="eastAsia" w:ascii="仿宋" w:hAnsi="仿宋" w:eastAsia="仿宋" w:cs="微软雅黑"/>
        </w:rPr>
        <w:t>媗</w:t>
      </w:r>
      <w:r>
        <w:rPr>
          <w:rFonts w:hint="eastAsia" w:ascii="仿宋" w:hAnsi="仿宋" w:eastAsia="仿宋"/>
        </w:rPr>
        <w:t xml:space="preserve">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肖哲心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谢怡琳   谢莹莹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叶佳慧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叶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鸿  徐圣涵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许景铭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徐艺芮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徐振翔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颜可昀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昭  杨</w:t>
      </w:r>
      <w:r>
        <w:rPr>
          <w:rFonts w:hint="eastAsia" w:ascii="仿宋" w:hAnsi="仿宋" w:eastAsia="仿宋" w:cs="微软雅黑"/>
        </w:rPr>
        <w:t>晞</w:t>
      </w:r>
      <w:r>
        <w:rPr>
          <w:rFonts w:hint="eastAsia" w:ascii="仿宋" w:hAnsi="仿宋" w:eastAsia="仿宋" w:cs="仿宋_GB2312"/>
        </w:rPr>
        <w:t>然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伊力德尔·吐孙江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尹凯琪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余卓雯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于修齐</w:t>
      </w:r>
    </w:p>
    <w:p w14:paraId="5EAFE976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余盛煜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袁依兰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袁启瑞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张展硕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张凌云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张淑媛  张潇凡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张少泽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张容嘉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张可一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张琳茜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张雨嘉  张若曦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章紫菱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张演丽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张瀚文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张裕婷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 xml:space="preserve">赵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宁  赵若宸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 xml:space="preserve">赵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杨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赵刘昊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赵文丹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郑必然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周一帆  周佳仪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朱乃千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邹佳慧</w:t>
      </w:r>
    </w:p>
    <w:p w14:paraId="389009D2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刑事司法学院（3</w:t>
      </w:r>
      <w:r>
        <w:rPr>
          <w:rFonts w:ascii="仿宋" w:hAnsi="仿宋" w:eastAsia="仿宋"/>
          <w:b/>
          <w:bCs/>
          <w:szCs w:val="32"/>
        </w:rPr>
        <w:t>4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29E7C728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王一郎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王浩骅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王镜淇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牛锦浩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方墨涵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申晨光</w:t>
      </w:r>
    </w:p>
    <w:p w14:paraId="4D1912A3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冉庭恺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付从炎</w:t>
      </w: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吕宣辰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刘祖浩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许欣萍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李其耘</w:t>
      </w:r>
    </w:p>
    <w:p w14:paraId="540377C5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李承蔚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何子熙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何俊颖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何姝妍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张津源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张智尧</w:t>
      </w:r>
    </w:p>
    <w:p w14:paraId="55922468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张翔宇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陈思奇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陈锦霞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郑敏仪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赵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鑫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胡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可</w:t>
      </w:r>
    </w:p>
    <w:p w14:paraId="6C7B8C93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胡依宁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钟恒博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徐歌妍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黄孝伟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彭亚欣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蒋承洋</w:t>
      </w:r>
    </w:p>
    <w:p w14:paraId="2A028144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童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蕴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谢昀含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赫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超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穆翌斐</w:t>
      </w:r>
    </w:p>
    <w:p w14:paraId="340EC6C9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工商管理学院（9</w:t>
      </w:r>
      <w:r>
        <w:rPr>
          <w:rFonts w:ascii="仿宋" w:hAnsi="仿宋" w:eastAsia="仿宋"/>
          <w:b/>
          <w:bCs/>
          <w:szCs w:val="32"/>
        </w:rPr>
        <w:t>0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50C0B474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丁毓姝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马自然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马晨曦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王伟鸣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王秀文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王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梓   王梓苹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王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婵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王紫伊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王鹭卿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韦崯十</w:t>
      </w:r>
      <w:r>
        <w:rPr>
          <w:rFonts w:ascii="仿宋" w:hAnsi="仿宋" w:eastAsia="仿宋"/>
          <w:szCs w:val="32"/>
        </w:rPr>
        <w:t xml:space="preserve">   </w:t>
      </w:r>
    </w:p>
    <w:p w14:paraId="247FE1C3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巴丽娜</w:t>
      </w:r>
      <w:r>
        <w:rPr>
          <w:rFonts w:hint="eastAsia" w:ascii="微软雅黑" w:hAnsi="微软雅黑" w:eastAsia="微软雅黑" w:cs="微软雅黑"/>
          <w:szCs w:val="32"/>
        </w:rPr>
        <w:t>•</w:t>
      </w:r>
      <w:r>
        <w:rPr>
          <w:rFonts w:hint="eastAsia" w:ascii="仿宋" w:hAnsi="仿宋" w:eastAsia="仿宋"/>
          <w:szCs w:val="32"/>
        </w:rPr>
        <w:t>胡拉里别克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艾迪娅</w:t>
      </w:r>
      <w:r>
        <w:rPr>
          <w:rFonts w:hint="eastAsia" w:ascii="微软雅黑" w:hAnsi="微软雅黑" w:eastAsia="微软雅黑" w:cs="微软雅黑"/>
          <w:szCs w:val="32"/>
        </w:rPr>
        <w:t>•</w:t>
      </w:r>
      <w:r>
        <w:rPr>
          <w:rFonts w:hint="eastAsia" w:ascii="仿宋" w:hAnsi="仿宋" w:eastAsia="仿宋"/>
          <w:szCs w:val="32"/>
        </w:rPr>
        <w:t>阿卜杜喀迪尔</w:t>
      </w:r>
      <w:r>
        <w:rPr>
          <w:rFonts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szCs w:val="32"/>
        </w:rPr>
        <w:t>龙昱璋   叶芷妤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叶秋辰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叶嘉洲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乐天羽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司马恩泽</w:t>
      </w:r>
    </w:p>
    <w:p w14:paraId="55F352FD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吕林鸿   任诗雨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刘子硕   刘芳吟   刘雨露   刘昕怡   刘佳琪   刘金灵   刘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洋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江婉霞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江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婷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许若晨   苏钰瑶   杜佳宜   李永恒   李函润   李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珂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李美惠   李敖敦   李嘉欣   杨子一   杨文宇   杨虹艳   杨联奖   杨馨茜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吴诚语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邱诗妍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何陈婧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何佳欣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冷雨鑫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沙木合提</w:t>
      </w:r>
      <w:r>
        <w:rPr>
          <w:rFonts w:hint="eastAsia" w:ascii="微软雅黑" w:hAnsi="微软雅黑" w:eastAsia="微软雅黑" w:cs="微软雅黑"/>
          <w:szCs w:val="32"/>
        </w:rPr>
        <w:t>•</w:t>
      </w:r>
      <w:r>
        <w:rPr>
          <w:rFonts w:hint="eastAsia" w:ascii="仿宋" w:hAnsi="仿宋" w:eastAsia="仿宋"/>
          <w:szCs w:val="32"/>
        </w:rPr>
        <w:t>杰恩斯汗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宋思轩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张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汇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张梦萌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张福麟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张嘉欣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陆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怡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阿卜杜外力</w:t>
      </w:r>
      <w:r>
        <w:rPr>
          <w:rFonts w:hint="eastAsia" w:ascii="微软雅黑" w:hAnsi="微软雅黑" w:eastAsia="微软雅黑" w:cs="微软雅黑"/>
          <w:szCs w:val="32"/>
        </w:rPr>
        <w:t>•</w:t>
      </w:r>
      <w:r>
        <w:rPr>
          <w:rFonts w:hint="eastAsia" w:ascii="仿宋" w:hAnsi="仿宋" w:eastAsia="仿宋"/>
          <w:szCs w:val="32"/>
        </w:rPr>
        <w:t xml:space="preserve">阿比力孜 </w:t>
      </w:r>
      <w:r>
        <w:rPr>
          <w:rFonts w:ascii="仿宋" w:hAnsi="仿宋" w:eastAsia="仿宋"/>
          <w:szCs w:val="32"/>
        </w:rPr>
        <w:t xml:space="preserve">       </w:t>
      </w:r>
      <w:r>
        <w:rPr>
          <w:rFonts w:hint="eastAsia" w:ascii="仿宋" w:hAnsi="仿宋" w:eastAsia="仿宋"/>
          <w:szCs w:val="32"/>
        </w:rPr>
        <w:t>陈一澜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陈艺菲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陈宗琦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陈珑方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陈星妍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陈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俊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陈恩之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明晓玲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罗宇轩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和美妙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周文静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郑丽欣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赵雨莹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胡尔阿拉依</w:t>
      </w:r>
      <w:r>
        <w:rPr>
          <w:rFonts w:hint="eastAsia" w:ascii="微软雅黑" w:hAnsi="微软雅黑" w:eastAsia="微软雅黑" w:cs="微软雅黑"/>
          <w:szCs w:val="32"/>
        </w:rPr>
        <w:t>•</w:t>
      </w:r>
      <w:r>
        <w:rPr>
          <w:rFonts w:hint="eastAsia" w:ascii="仿宋" w:hAnsi="仿宋" w:eastAsia="仿宋"/>
          <w:szCs w:val="32"/>
        </w:rPr>
        <w:t>哈斯布拉提</w:t>
      </w:r>
      <w:r>
        <w:rPr>
          <w:rFonts w:ascii="仿宋" w:hAnsi="仿宋" w:eastAsia="仿宋"/>
          <w:szCs w:val="32"/>
        </w:rPr>
        <w:t xml:space="preserve">      </w:t>
      </w:r>
      <w:r>
        <w:rPr>
          <w:rFonts w:hint="eastAsia" w:ascii="仿宋" w:hAnsi="仿宋" w:eastAsia="仿宋"/>
          <w:szCs w:val="32"/>
        </w:rPr>
        <w:t>胡梦蝶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胡雪婷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祖丽胡玛尔</w:t>
      </w:r>
      <w:r>
        <w:rPr>
          <w:rFonts w:hint="eastAsia" w:ascii="微软雅黑" w:hAnsi="微软雅黑" w:eastAsia="微软雅黑" w:cs="微软雅黑"/>
          <w:szCs w:val="32"/>
        </w:rPr>
        <w:t>•</w:t>
      </w:r>
      <w:r>
        <w:rPr>
          <w:rFonts w:hint="eastAsia" w:ascii="仿宋" w:hAnsi="仿宋" w:eastAsia="仿宋"/>
          <w:szCs w:val="32"/>
        </w:rPr>
        <w:t>吐逊江</w:t>
      </w:r>
      <w:r>
        <w:rPr>
          <w:rFonts w:ascii="仿宋" w:hAnsi="仿宋" w:eastAsia="仿宋"/>
          <w:szCs w:val="32"/>
        </w:rPr>
        <w:t xml:space="preserve">       </w:t>
      </w:r>
      <w:r>
        <w:rPr>
          <w:rFonts w:hint="eastAsia" w:ascii="仿宋" w:hAnsi="仿宋" w:eastAsia="仿宋"/>
          <w:szCs w:val="32"/>
        </w:rPr>
        <w:t>高若茗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郭志鹏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郭佳佳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黄驿惠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黄春媛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龚玉佩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韩子泉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韩天沛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程小珊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程美珑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程锦煜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蔡桌霖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蔡琴琴   廖国文   薛佳楠   穆会玲</w:t>
      </w:r>
    </w:p>
    <w:p w14:paraId="23B48C62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会计学院（6</w:t>
      </w:r>
      <w:r>
        <w:rPr>
          <w:rFonts w:ascii="仿宋" w:hAnsi="仿宋" w:eastAsia="仿宋"/>
          <w:b/>
          <w:bCs/>
          <w:szCs w:val="32"/>
        </w:rPr>
        <w:t>3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2CCAEDAE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马睿婕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王桦婷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王紫菱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王翔宇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王誉帆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韦涵希</w:t>
      </w:r>
    </w:p>
    <w:p w14:paraId="341D6F01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文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立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石佳玉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石德漪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付立艺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冯云超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曲晓阳</w:t>
      </w:r>
    </w:p>
    <w:p w14:paraId="2F8CE93D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朱瑞泽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向亚兰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向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往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向莉童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闫怡蕊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江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凌</w:t>
      </w:r>
    </w:p>
    <w:p w14:paraId="4A6FB87B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牟钰颖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苏宇涵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苏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彤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李小钰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李凯旋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李思语</w:t>
      </w:r>
    </w:p>
    <w:p w14:paraId="59491C0D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李笑添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杨子萱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肖祖耀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吴奕萱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吴倩莹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余肖肖</w:t>
      </w:r>
    </w:p>
    <w:p w14:paraId="0CE07462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张妤涵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张敖其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张海钰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张雪梅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陈怡茜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陈昱卓</w:t>
      </w:r>
    </w:p>
    <w:p w14:paraId="2B1715C4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陈思妍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罗嘉仪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郑依诺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赵羿轩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赵浩泓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胡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迪</w:t>
      </w:r>
    </w:p>
    <w:p w14:paraId="273FB44E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胡佳宇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钟志莹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贺千航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徐子妍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徐萌濛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徐梓菡</w:t>
      </w:r>
    </w:p>
    <w:p w14:paraId="634B6CBA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凌康平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高泽源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高梦迪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陶飞帆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黄锘铖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崔文静</w:t>
      </w:r>
    </w:p>
    <w:p w14:paraId="21096580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舒一博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曾宇婷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游志鹏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蔡昀霖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翟莎莎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缪彦津</w:t>
      </w:r>
    </w:p>
    <w:p w14:paraId="1AECE7F9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樊子恒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魏子钊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魏子恒</w:t>
      </w:r>
    </w:p>
    <w:p w14:paraId="3871DFEA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公共管理学院（</w:t>
      </w:r>
      <w:r>
        <w:rPr>
          <w:rFonts w:ascii="仿宋" w:hAnsi="仿宋" w:eastAsia="仿宋"/>
          <w:b/>
          <w:bCs/>
          <w:szCs w:val="32"/>
        </w:rPr>
        <w:t>36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0936875A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丁增占堆 马欣蕊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王沁雯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王琬融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卢嘉仪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朱逸轩 </w:t>
      </w:r>
    </w:p>
    <w:p w14:paraId="6CE1E3EE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刘心美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刘安家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刘若楠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刘岩松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刘鑫诺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许宏丽 </w:t>
      </w:r>
    </w:p>
    <w:p w14:paraId="2886A378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严梦巧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李国健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李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漫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杨奕航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吴林康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吴秋仪 </w:t>
      </w:r>
    </w:p>
    <w:p w14:paraId="338B87BE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但蕊芯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张诗雅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张建奇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张颢蓝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陈一睿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陈朝阳 </w:t>
      </w:r>
    </w:p>
    <w:p w14:paraId="366F039A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罗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文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金圆盛千 周海婧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周谋圆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姚广峰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高方尧 </w:t>
      </w:r>
    </w:p>
    <w:p w14:paraId="637A42A6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高语婕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黄钰雯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龚程诗研 梁玉玲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程心阳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薄禄婕</w:t>
      </w:r>
    </w:p>
    <w:p w14:paraId="4A10CF1B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外国语学院（4</w:t>
      </w:r>
      <w:r>
        <w:rPr>
          <w:rFonts w:ascii="仿宋" w:hAnsi="仿宋" w:eastAsia="仿宋"/>
          <w:b/>
          <w:bCs/>
          <w:szCs w:val="32"/>
        </w:rPr>
        <w:t>4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3B41EAA3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丁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瑜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王子翰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王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景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戈羽涵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毛泽璇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邓婉萍</w:t>
      </w:r>
    </w:p>
    <w:p w14:paraId="72D735E2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巩毅仁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刘泽宇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孙子涵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杜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飞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李英哥  李侯钰琦</w:t>
      </w:r>
    </w:p>
    <w:p w14:paraId="77F964A5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杨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婷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杨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滢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吴泽喜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辛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语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汪夏馨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张中天</w:t>
      </w:r>
    </w:p>
    <w:p w14:paraId="7586AAEA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张圆圆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张献漪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张源恩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罗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芮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罗茹楠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金怡喆</w:t>
      </w:r>
    </w:p>
    <w:p w14:paraId="6684A603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周梦娟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庞梦德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胡斌洋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侯静轩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姜宇涵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姜惠中</w:t>
      </w:r>
    </w:p>
    <w:p w14:paraId="7CA770A0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秦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栗婉斯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翁雪妍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郭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唐秋实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涂书涵</w:t>
      </w:r>
    </w:p>
    <w:p w14:paraId="34D52CC9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黄未然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黄鸣语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崔佳明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葛佳妮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蒋珺怡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舒海岩</w:t>
      </w:r>
    </w:p>
    <w:p w14:paraId="38C8EAC3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谢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婷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魏利华</w:t>
      </w:r>
    </w:p>
    <w:p w14:paraId="174CD308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新闻与文化传播学院（3</w:t>
      </w:r>
      <w:r>
        <w:rPr>
          <w:rFonts w:ascii="仿宋" w:hAnsi="仿宋" w:eastAsia="仿宋"/>
          <w:b/>
          <w:bCs/>
          <w:szCs w:val="32"/>
        </w:rPr>
        <w:t>4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131D8836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于李景泽 占嘉禾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冯思墨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邢锦婷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刘佳一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关湘谚</w:t>
      </w:r>
    </w:p>
    <w:p w14:paraId="7DC8D06E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江宇星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李兴明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李奔耐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李梓菲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李嘉凡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杨鹏羽</w:t>
      </w:r>
    </w:p>
    <w:p w14:paraId="5A54DB2A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杨昊东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杨嘉怡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邹雨航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宋其融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张婧妍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张馨文</w:t>
      </w:r>
    </w:p>
    <w:p w14:paraId="1DE60046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阿茹娜·塔吾甫依克 </w:t>
      </w:r>
      <w:r>
        <w:rPr>
          <w:rFonts w:ascii="仿宋" w:hAnsi="仿宋" w:eastAsia="仿宋"/>
          <w:szCs w:val="32"/>
        </w:rPr>
        <w:t xml:space="preserve">        </w:t>
      </w:r>
      <w:r>
        <w:rPr>
          <w:rFonts w:hint="eastAsia" w:ascii="仿宋" w:hAnsi="仿宋" w:eastAsia="仿宋"/>
          <w:szCs w:val="32"/>
        </w:rPr>
        <w:t xml:space="preserve">赵亚洁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赵思敏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胡雯梦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柳佳欣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俞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宁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夏雨菡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高一诺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陶晨曦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黄文良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黄睿瑶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曹珂怡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崔镇鹏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韩腾驹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谢芸慧 谢武晨曦</w:t>
      </w:r>
    </w:p>
    <w:p w14:paraId="3876CCEF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中韩新媒体学院（4</w:t>
      </w:r>
      <w:r>
        <w:rPr>
          <w:rFonts w:ascii="仿宋" w:hAnsi="仿宋" w:eastAsia="仿宋"/>
          <w:b/>
          <w:bCs/>
          <w:szCs w:val="32"/>
        </w:rPr>
        <w:t>2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55D95894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丁凯睿</w:t>
      </w:r>
      <w:r>
        <w:rPr>
          <w:rFonts w:hint="eastAsia" w:ascii="仿宋" w:hAnsi="仿宋" w:eastAsia="仿宋"/>
          <w:szCs w:val="32"/>
        </w:rPr>
        <w:tab/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马竑铄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王靖怡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卢镜伊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付靖涵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朱思洁庄鸿宇</w:t>
      </w:r>
      <w:r>
        <w:rPr>
          <w:rFonts w:hint="eastAsia" w:ascii="仿宋" w:hAnsi="仿宋" w:eastAsia="仿宋"/>
          <w:szCs w:val="32"/>
        </w:rPr>
        <w:tab/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刘方舟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刘益溪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刘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铠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刘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涵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阮思齐</w:t>
      </w:r>
    </w:p>
    <w:p w14:paraId="2A538871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孙逸冰</w:t>
      </w:r>
      <w:r>
        <w:rPr>
          <w:rFonts w:hint="eastAsia" w:ascii="仿宋" w:hAnsi="仿宋" w:eastAsia="仿宋"/>
          <w:szCs w:val="32"/>
        </w:rPr>
        <w:tab/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李雨桐</w:t>
      </w:r>
      <w:r>
        <w:rPr>
          <w:rFonts w:hint="eastAsia" w:ascii="仿宋" w:hAnsi="仿宋" w:eastAsia="仿宋"/>
          <w:szCs w:val="32"/>
        </w:rPr>
        <w:tab/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时中兴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汪雨嫣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沈妙颜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张宇晴张芳菲</w:t>
      </w:r>
      <w:r>
        <w:rPr>
          <w:rFonts w:hint="eastAsia" w:ascii="仿宋" w:hAnsi="仿宋" w:eastAsia="仿宋"/>
          <w:szCs w:val="32"/>
        </w:rPr>
        <w:tab/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张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彻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张甜园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张敬婕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陈星宇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房泠西</w:t>
      </w:r>
    </w:p>
    <w:p w14:paraId="05EBE225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赵子墨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钟乐婧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钟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段星宇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 xml:space="preserve">段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晶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洪予熙徐敬尧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高北乐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高江波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唐晨溪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黄湘棋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曹名善</w:t>
      </w:r>
    </w:p>
    <w:p w14:paraId="5BFB43AE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龚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航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彭朋莎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蒋灵懿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熊怡文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熊梓渊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霍宣瑾</w:t>
      </w:r>
    </w:p>
    <w:p w14:paraId="7931D5CE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统计与数学学院（5</w:t>
      </w:r>
      <w:r>
        <w:rPr>
          <w:rFonts w:ascii="仿宋" w:hAnsi="仿宋" w:eastAsia="仿宋"/>
          <w:b/>
          <w:bCs/>
          <w:szCs w:val="32"/>
        </w:rPr>
        <w:t>2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45DB6D2C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丁涵婧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丁毅豪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马一鸣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马瑜萱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王泽宇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王显凯</w:t>
      </w:r>
    </w:p>
    <w:p w14:paraId="0DF819F6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王海清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王章义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牛国瑞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毛颀涵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方盼盼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邓雅文</w:t>
      </w:r>
    </w:p>
    <w:p w14:paraId="0208B834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龙彦辰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田婧怡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吉黄冠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朱思齐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刘文兵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许  多</w:t>
      </w:r>
    </w:p>
    <w:p w14:paraId="238F6175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孙  媛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李子娟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李云彪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李阳灵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李奕洋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杨泽宇</w:t>
      </w:r>
    </w:p>
    <w:p w14:paraId="4E9A92AF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连广浩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吴彦茜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吴哲垲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何怡春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汪诗晴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张  娜</w:t>
      </w:r>
    </w:p>
    <w:p w14:paraId="1AFA1181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陆凌峰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陈梓仪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林扬扬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周  歌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赵子卿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胡  起</w:t>
      </w:r>
    </w:p>
    <w:p w14:paraId="067E31BF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胡家畅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柯智真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饶志婷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黄昱森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黄靖雯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常美杰</w:t>
      </w:r>
    </w:p>
    <w:p w14:paraId="3247227C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常博文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彭晨怡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喻天玥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喻心悦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谢阳全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甄斯琦</w:t>
      </w:r>
    </w:p>
    <w:p w14:paraId="36C57BCD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路一帆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解子萱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 廖  欢 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廖青橙</w:t>
      </w:r>
    </w:p>
    <w:p w14:paraId="6FD0222A">
      <w:pPr>
        <w:jc w:val="lef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信息工程学院（5</w:t>
      </w:r>
      <w:r>
        <w:rPr>
          <w:rFonts w:ascii="仿宋" w:hAnsi="仿宋" w:eastAsia="仿宋"/>
          <w:b/>
          <w:bCs/>
          <w:szCs w:val="32"/>
        </w:rPr>
        <w:t>2</w:t>
      </w:r>
      <w:r>
        <w:rPr>
          <w:rFonts w:hint="eastAsia" w:ascii="仿宋" w:hAnsi="仿宋" w:eastAsia="仿宋"/>
          <w:b/>
          <w:bCs/>
          <w:szCs w:val="32"/>
        </w:rPr>
        <w:t>人）</w:t>
      </w:r>
    </w:p>
    <w:p w14:paraId="7FB7E2A3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马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欣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王司菡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王宇萌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王浩宇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王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 xml:space="preserve">超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王源庆       龙星宇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龙富浪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冉馨煜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曲晟岩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刘中石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闫启玄       许洁嫦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苏奕筱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李芳痕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李梦茹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李媛媛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李福倩       李静哲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杨若琳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杨欣怡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杨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灏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何承轩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汪欣悦       宋亦柯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张锦祯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易梦瑶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郑棋阳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屈林钢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孟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涵</w:t>
      </w:r>
    </w:p>
    <w:p w14:paraId="659CB37A">
      <w:pPr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赵菁菁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柏灿锶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俞琦铎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袁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岳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贾子懿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顾则安       徐晓宇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黄钰莹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黄清馨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曹函绮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龚宣予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盛日灏       麻静娴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梁家智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梁惠评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楼梓霄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谭启浩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>樊城圻       黎奕新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潘柳汀 </w:t>
      </w:r>
      <w:r>
        <w:rPr>
          <w:rFonts w:ascii="仿宋" w:hAnsi="仿宋" w:eastAsia="仿宋"/>
          <w:szCs w:val="32"/>
        </w:rPr>
        <w:t xml:space="preserve">  </w:t>
      </w:r>
      <w:r>
        <w:rPr>
          <w:rFonts w:hint="eastAsia" w:ascii="仿宋" w:hAnsi="仿宋" w:eastAsia="仿宋"/>
          <w:szCs w:val="32"/>
        </w:rPr>
        <w:t>薛世民</w:t>
      </w:r>
      <w:r>
        <w:rPr>
          <w:rFonts w:ascii="仿宋" w:hAnsi="仿宋" w:eastAsia="仿宋"/>
          <w:szCs w:val="32"/>
        </w:rPr>
        <w:t xml:space="preserve">   </w:t>
      </w:r>
      <w:r>
        <w:rPr>
          <w:rFonts w:hint="eastAsia" w:ascii="仿宋" w:hAnsi="仿宋" w:eastAsia="仿宋"/>
          <w:szCs w:val="32"/>
        </w:rPr>
        <w:t xml:space="preserve">魏 </w:t>
      </w:r>
      <w:r>
        <w:rPr>
          <w:rFonts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</w:rPr>
        <w:t>波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710A4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１２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A80F4">
    <w:pPr>
      <w:pStyle w:val="2"/>
      <w:jc w:val="center"/>
    </w:pPr>
    <w:r>
      <w:rPr>
        <w:rFonts w:hint="eastAsia"/>
        <w:sz w:val="28"/>
        <w:szCs w:val="28"/>
      </w:rPr>
      <w:t>　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２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TRhNDUzMWIyZDdjYTYyM2I4MWNlNjI5OTRiNjkifQ=="/>
  </w:docVars>
  <w:rsids>
    <w:rsidRoot w:val="3DB5768F"/>
    <w:rsid w:val="00004F60"/>
    <w:rsid w:val="0002211D"/>
    <w:rsid w:val="00024B66"/>
    <w:rsid w:val="000316C7"/>
    <w:rsid w:val="00037636"/>
    <w:rsid w:val="00054F83"/>
    <w:rsid w:val="00090352"/>
    <w:rsid w:val="000B2996"/>
    <w:rsid w:val="000C7D6D"/>
    <w:rsid w:val="000F4A27"/>
    <w:rsid w:val="00104321"/>
    <w:rsid w:val="00106DB2"/>
    <w:rsid w:val="001109DF"/>
    <w:rsid w:val="00144DA6"/>
    <w:rsid w:val="00153269"/>
    <w:rsid w:val="001562A1"/>
    <w:rsid w:val="001735B3"/>
    <w:rsid w:val="00187019"/>
    <w:rsid w:val="001D51D2"/>
    <w:rsid w:val="001E0C5B"/>
    <w:rsid w:val="002075B0"/>
    <w:rsid w:val="00211D33"/>
    <w:rsid w:val="00212CF3"/>
    <w:rsid w:val="00237980"/>
    <w:rsid w:val="00247203"/>
    <w:rsid w:val="002506EA"/>
    <w:rsid w:val="002636B5"/>
    <w:rsid w:val="002735CC"/>
    <w:rsid w:val="00284BE8"/>
    <w:rsid w:val="002953DA"/>
    <w:rsid w:val="00297EA6"/>
    <w:rsid w:val="002A4688"/>
    <w:rsid w:val="002B11F7"/>
    <w:rsid w:val="00317CDB"/>
    <w:rsid w:val="00321332"/>
    <w:rsid w:val="00335651"/>
    <w:rsid w:val="00350FA0"/>
    <w:rsid w:val="00355073"/>
    <w:rsid w:val="0038268F"/>
    <w:rsid w:val="00390674"/>
    <w:rsid w:val="003A4E10"/>
    <w:rsid w:val="003B697A"/>
    <w:rsid w:val="003C5ECB"/>
    <w:rsid w:val="003E4FA8"/>
    <w:rsid w:val="003F5847"/>
    <w:rsid w:val="003F601D"/>
    <w:rsid w:val="003F72E3"/>
    <w:rsid w:val="00410F7E"/>
    <w:rsid w:val="004151F1"/>
    <w:rsid w:val="0045188E"/>
    <w:rsid w:val="00457D79"/>
    <w:rsid w:val="004605CE"/>
    <w:rsid w:val="00464622"/>
    <w:rsid w:val="00496F85"/>
    <w:rsid w:val="004A395E"/>
    <w:rsid w:val="004D6FEC"/>
    <w:rsid w:val="004E48C8"/>
    <w:rsid w:val="004F102A"/>
    <w:rsid w:val="00526912"/>
    <w:rsid w:val="00555681"/>
    <w:rsid w:val="00565B12"/>
    <w:rsid w:val="005C1A79"/>
    <w:rsid w:val="005C641C"/>
    <w:rsid w:val="005F4907"/>
    <w:rsid w:val="005F79B4"/>
    <w:rsid w:val="0061044E"/>
    <w:rsid w:val="00634BCA"/>
    <w:rsid w:val="00634E58"/>
    <w:rsid w:val="00636669"/>
    <w:rsid w:val="00640C36"/>
    <w:rsid w:val="00644598"/>
    <w:rsid w:val="006650DF"/>
    <w:rsid w:val="006C57CB"/>
    <w:rsid w:val="00716700"/>
    <w:rsid w:val="00794EE3"/>
    <w:rsid w:val="007B5833"/>
    <w:rsid w:val="007E1C48"/>
    <w:rsid w:val="007F190C"/>
    <w:rsid w:val="00806D76"/>
    <w:rsid w:val="00814CDC"/>
    <w:rsid w:val="00822CEA"/>
    <w:rsid w:val="00857DDA"/>
    <w:rsid w:val="00873F7B"/>
    <w:rsid w:val="008A733B"/>
    <w:rsid w:val="008C7D0E"/>
    <w:rsid w:val="008E08B8"/>
    <w:rsid w:val="00911061"/>
    <w:rsid w:val="00916102"/>
    <w:rsid w:val="0093614E"/>
    <w:rsid w:val="009415FC"/>
    <w:rsid w:val="00946F48"/>
    <w:rsid w:val="00947299"/>
    <w:rsid w:val="009B3B23"/>
    <w:rsid w:val="009B7B5C"/>
    <w:rsid w:val="009D238E"/>
    <w:rsid w:val="009F3301"/>
    <w:rsid w:val="00A063BD"/>
    <w:rsid w:val="00A37F4F"/>
    <w:rsid w:val="00A41FBF"/>
    <w:rsid w:val="00A42A09"/>
    <w:rsid w:val="00A4478A"/>
    <w:rsid w:val="00A80055"/>
    <w:rsid w:val="00A84B59"/>
    <w:rsid w:val="00AD2341"/>
    <w:rsid w:val="00B2142D"/>
    <w:rsid w:val="00B26C17"/>
    <w:rsid w:val="00B30355"/>
    <w:rsid w:val="00B33DB7"/>
    <w:rsid w:val="00B764C6"/>
    <w:rsid w:val="00B9305E"/>
    <w:rsid w:val="00B97756"/>
    <w:rsid w:val="00BA62F8"/>
    <w:rsid w:val="00BB0B52"/>
    <w:rsid w:val="00BC39E7"/>
    <w:rsid w:val="00BC5D6D"/>
    <w:rsid w:val="00BE0893"/>
    <w:rsid w:val="00BE3160"/>
    <w:rsid w:val="00BF5558"/>
    <w:rsid w:val="00C41745"/>
    <w:rsid w:val="00C45FDA"/>
    <w:rsid w:val="00C6199B"/>
    <w:rsid w:val="00C67601"/>
    <w:rsid w:val="00CB4A6F"/>
    <w:rsid w:val="00CB7BFC"/>
    <w:rsid w:val="00CC2A29"/>
    <w:rsid w:val="00CD36FD"/>
    <w:rsid w:val="00CD40D8"/>
    <w:rsid w:val="00CE640F"/>
    <w:rsid w:val="00CF77A5"/>
    <w:rsid w:val="00D07B81"/>
    <w:rsid w:val="00D2163A"/>
    <w:rsid w:val="00D374B1"/>
    <w:rsid w:val="00D4047A"/>
    <w:rsid w:val="00D448C5"/>
    <w:rsid w:val="00D47773"/>
    <w:rsid w:val="00D6248E"/>
    <w:rsid w:val="00E23E05"/>
    <w:rsid w:val="00E40854"/>
    <w:rsid w:val="00E765B4"/>
    <w:rsid w:val="00EA6F89"/>
    <w:rsid w:val="00EB1C95"/>
    <w:rsid w:val="00EE1D5B"/>
    <w:rsid w:val="00EF293D"/>
    <w:rsid w:val="00F05B6F"/>
    <w:rsid w:val="00F64088"/>
    <w:rsid w:val="00F6424D"/>
    <w:rsid w:val="00F65ED8"/>
    <w:rsid w:val="00F7575B"/>
    <w:rsid w:val="00F77C2B"/>
    <w:rsid w:val="00F813E3"/>
    <w:rsid w:val="00FA2311"/>
    <w:rsid w:val="00FA36C8"/>
    <w:rsid w:val="00FB1CD3"/>
    <w:rsid w:val="00FE1B2B"/>
    <w:rsid w:val="00FE379E"/>
    <w:rsid w:val="00FF16CF"/>
    <w:rsid w:val="3DB5768F"/>
    <w:rsid w:val="68D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1641-363B-4B24-AFB1-046CDD187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3221</Words>
  <Characters>3253</Characters>
  <Lines>43</Lines>
  <Paragraphs>12</Paragraphs>
  <TotalTime>1186</TotalTime>
  <ScaleCrop>false</ScaleCrop>
  <LinksUpToDate>false</LinksUpToDate>
  <CharactersWithSpaces>5934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2022-09-29T08:23:00Z</dcterms:created>
  <dc:creator>秃秃</dc:creator>
  <cp:lastModifiedBy>陈俊华</cp:lastModifiedBy>
  <dcterms:modified xsi:type="dcterms:W3CDTF">2024-10-09T03:29:55Z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DCC9A50E822643828DB376686A711754_13</vt:lpwstr>
  </property>
</Properties>
</file>