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1417"/>
        <w:gridCol w:w="2062"/>
        <w:gridCol w:w="1417"/>
        <w:gridCol w:w="2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Style w:val="5"/>
                <w:lang w:val="en-US" w:eastAsia="zh-CN" w:bidi="ar"/>
              </w:rPr>
              <w:t>查阅学生档案申请审批表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被查阅人信息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姓    名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身份证码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学    号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学生电话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学院名称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专业班级</w:t>
            </w:r>
          </w:p>
        </w:tc>
        <w:tc>
          <w:tcPr>
            <w:tcW w:w="1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查阅人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辅导员</w:t>
            </w:r>
          </w:p>
        </w:tc>
        <w:tc>
          <w:tcPr>
            <w:tcW w:w="1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学生干部</w:t>
            </w:r>
          </w:p>
        </w:tc>
        <w:tc>
          <w:tcPr>
            <w:tcW w:w="223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>其他：</w:t>
            </w:r>
            <w:r>
              <w:rPr>
                <w:rStyle w:val="6"/>
                <w:rFonts w:hint="eastAsia"/>
                <w:sz w:val="24"/>
                <w:szCs w:val="24"/>
                <w:u w:val="single"/>
                <w:lang w:val="en-US" w:eastAsia="zh-CN" w:bidi="ar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sz w:val="24"/>
                <w:szCs w:val="24"/>
                <w:lang w:val="en-US" w:eastAsia="zh-CN" w:bidi="ar"/>
              </w:rPr>
              <w:t>联系方式：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distribute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查阅理由</w:t>
            </w:r>
          </w:p>
        </w:tc>
        <w:tc>
          <w:tcPr>
            <w:tcW w:w="4280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600" w:firstLineChars="15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查阅人签字：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0" w:firstLineChars="20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辅导员意见：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（签字并加盖学院公章）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960" w:firstLineChars="40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00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5000" w:type="pct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注：按照档案管理规定，学生本人不能接触自己的档案。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MzAwMDcxNmI0NmUzMWE4MDg2MjFhYTZjNzk5Y2QifQ=="/>
  </w:docVars>
  <w:rsids>
    <w:rsidRoot w:val="00000000"/>
    <w:rsid w:val="039667A9"/>
    <w:rsid w:val="0405748B"/>
    <w:rsid w:val="06F55595"/>
    <w:rsid w:val="08BA6A96"/>
    <w:rsid w:val="0A986CE2"/>
    <w:rsid w:val="0EC71F0D"/>
    <w:rsid w:val="164E311F"/>
    <w:rsid w:val="1DE7305B"/>
    <w:rsid w:val="1EC37BCD"/>
    <w:rsid w:val="22B934C3"/>
    <w:rsid w:val="281E73EE"/>
    <w:rsid w:val="2D0B7011"/>
    <w:rsid w:val="302D7B32"/>
    <w:rsid w:val="3204466B"/>
    <w:rsid w:val="38372745"/>
    <w:rsid w:val="3B8228DB"/>
    <w:rsid w:val="42AF22FA"/>
    <w:rsid w:val="44E07BBE"/>
    <w:rsid w:val="462E6451"/>
    <w:rsid w:val="46DD1045"/>
    <w:rsid w:val="47106F73"/>
    <w:rsid w:val="497C7E57"/>
    <w:rsid w:val="4B4C600B"/>
    <w:rsid w:val="4FFC486B"/>
    <w:rsid w:val="508A5EB8"/>
    <w:rsid w:val="51C20804"/>
    <w:rsid w:val="5B507A5E"/>
    <w:rsid w:val="5E714AFD"/>
    <w:rsid w:val="5F4B4EC7"/>
    <w:rsid w:val="72186C66"/>
    <w:rsid w:val="76B52298"/>
    <w:rsid w:val="778154D2"/>
    <w:rsid w:val="7C01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44"/>
      <w:szCs w:val="44"/>
      <w:u w:val="non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2024-04-03T06:47:00Z</dcterms:created>
  <dc:creator>Administrator</dc:creator>
  <cp:lastModifiedBy>WPS 璨璨</cp:lastModifiedBy>
  <dcterms:modified xsi:type="dcterms:W3CDTF">2024-04-08T03:42:44Z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0A9D67A8D2F44EBEB26E4A471CFE92AE_13</vt:lpwstr>
  </property>
</Properties>
</file>